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50A55" w14:textId="27FB9EA8" w:rsidR="00894E23" w:rsidRPr="006827DD" w:rsidRDefault="00034B12" w:rsidP="006827DD">
      <w:pPr>
        <w:spacing w:after="0"/>
        <w:jc w:val="center"/>
        <w:rPr>
          <w:b/>
          <w:bCs/>
          <w:u w:val="single"/>
        </w:rPr>
      </w:pPr>
      <w:r w:rsidRPr="006827DD">
        <w:rPr>
          <w:b/>
          <w:bCs/>
          <w:highlight w:val="yellow"/>
          <w:u w:val="single"/>
        </w:rPr>
        <w:t>Wellington Famil 28 A</w:t>
      </w:r>
      <w:r w:rsidR="00E9040E" w:rsidRPr="006827DD">
        <w:rPr>
          <w:b/>
          <w:bCs/>
          <w:highlight w:val="yellow"/>
          <w:u w:val="single"/>
        </w:rPr>
        <w:t>ugust 2025</w:t>
      </w:r>
    </w:p>
    <w:p w14:paraId="4627CB44" w14:textId="77777777" w:rsidR="00034B12" w:rsidRPr="0035610C" w:rsidRDefault="00034B12" w:rsidP="0035610C">
      <w:pPr>
        <w:spacing w:after="0"/>
      </w:pPr>
    </w:p>
    <w:p w14:paraId="1C338BED" w14:textId="76E05C5B" w:rsidR="00472EEC" w:rsidRPr="0035610C" w:rsidRDefault="00034B12" w:rsidP="0035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35610C">
        <w:rPr>
          <w:b/>
          <w:bCs/>
        </w:rPr>
        <w:t>Stansborough</w:t>
      </w:r>
      <w:r w:rsidR="00472EEC" w:rsidRPr="0035610C">
        <w:rPr>
          <w:b/>
          <w:bCs/>
        </w:rPr>
        <w:t xml:space="preserve"> </w:t>
      </w:r>
      <w:r w:rsidR="00783BFC" w:rsidRPr="0035610C">
        <w:rPr>
          <w:b/>
          <w:bCs/>
        </w:rPr>
        <w:t>Mill</w:t>
      </w:r>
      <w:r w:rsidRPr="0035610C">
        <w:t xml:space="preserve"> – 70 Fitzherbert St</w:t>
      </w:r>
      <w:r w:rsidR="00E9040E" w:rsidRPr="0035610C">
        <w:t>reet</w:t>
      </w:r>
      <w:r w:rsidRPr="0035610C">
        <w:t>, Petone. P: +64 4 566 5591</w:t>
      </w:r>
      <w:r w:rsidR="0035610C" w:rsidRPr="0035610C">
        <w:t xml:space="preserve"> </w:t>
      </w:r>
      <w:r w:rsidRPr="0035610C">
        <w:t>Contact</w:t>
      </w:r>
      <w:r w:rsidR="00472EEC" w:rsidRPr="0035610C">
        <w:t>:</w:t>
      </w:r>
      <w:r w:rsidRPr="0035610C">
        <w:t xml:space="preserve"> Cheryl Eldridge – P: +64 2</w:t>
      </w:r>
      <w:r w:rsidR="00472EEC" w:rsidRPr="0035610C">
        <w:t>1 773 519</w:t>
      </w:r>
      <w:r w:rsidR="0035610C" w:rsidRPr="0035610C">
        <w:t xml:space="preserve"> </w:t>
      </w:r>
      <w:hyperlink r:id="rId6" w:history="1">
        <w:r w:rsidR="00472EEC" w:rsidRPr="0035610C">
          <w:rPr>
            <w:rStyle w:val="Hyperlink"/>
            <w:color w:val="auto"/>
            <w:u w:val="none"/>
          </w:rPr>
          <w:t>www.stansborough.co.nz</w:t>
        </w:r>
      </w:hyperlink>
      <w:r w:rsidR="00472EEC" w:rsidRPr="0035610C">
        <w:t xml:space="preserve"> </w:t>
      </w:r>
    </w:p>
    <w:p w14:paraId="1C3258E1" w14:textId="3D239244" w:rsidR="00472EEC" w:rsidRPr="0035610C" w:rsidRDefault="00472EEC" w:rsidP="0035610C">
      <w:pPr>
        <w:spacing w:after="0"/>
      </w:pPr>
      <w:r w:rsidRPr="0035610C">
        <w:t xml:space="preserve">The Stansborough Grey sheep originates from Gotland Island, </w:t>
      </w:r>
      <w:r w:rsidR="00C90BA0" w:rsidRPr="0035610C">
        <w:t>Denmark</w:t>
      </w:r>
      <w:r w:rsidR="003647F5" w:rsidRPr="0035610C">
        <w:t xml:space="preserve">. 3000-acre farm with 1500 sheep and </w:t>
      </w:r>
      <w:r w:rsidR="007F0CE5" w:rsidRPr="0035610C">
        <w:t>1000</w:t>
      </w:r>
      <w:r w:rsidR="003647F5" w:rsidRPr="0035610C">
        <w:t xml:space="preserve"> ca</w:t>
      </w:r>
      <w:r w:rsidR="00783BFC" w:rsidRPr="0035610C">
        <w:t>t</w:t>
      </w:r>
      <w:r w:rsidR="003647F5" w:rsidRPr="0035610C">
        <w:t xml:space="preserve">tle. </w:t>
      </w:r>
      <w:r w:rsidR="00B442E6" w:rsidRPr="0035610C">
        <w:t>Farm between Martinborough &amp; Castle Point, very remote so Farm Tours not an option.</w:t>
      </w:r>
      <w:r w:rsidR="003647F5" w:rsidRPr="0035610C">
        <w:t xml:space="preserve"> </w:t>
      </w:r>
      <w:r w:rsidR="00B442E6" w:rsidRPr="0035610C">
        <w:t xml:space="preserve"> Shop and factory tours are available. See website for details or ring Cheryl to arrange a tour to suit.</w:t>
      </w:r>
    </w:p>
    <w:p w14:paraId="5E102043" w14:textId="2D3BEABD" w:rsidR="003647F5" w:rsidRPr="0035610C" w:rsidRDefault="00305803" w:rsidP="0035610C">
      <w:pPr>
        <w:spacing w:after="0"/>
      </w:pPr>
      <w:r w:rsidRPr="0035610C">
        <w:t xml:space="preserve">Wool produced is a strong fibre, </w:t>
      </w:r>
      <w:r w:rsidR="003647F5" w:rsidRPr="0035610C">
        <w:t>best used for outer layers, scarves. The top selling product made are capes as worn by Gandalf and Frodo</w:t>
      </w:r>
      <w:r w:rsidR="007F0CE5" w:rsidRPr="0035610C">
        <w:t>. Stansborough work closely with</w:t>
      </w:r>
      <w:r w:rsidR="007D3A56" w:rsidRPr="0035610C">
        <w:t xml:space="preserve"> Weta Caves, Hobbiton, </w:t>
      </w:r>
      <w:r w:rsidR="00783BFC" w:rsidRPr="0035610C">
        <w:t>h</w:t>
      </w:r>
      <w:r w:rsidR="007D3A56" w:rsidRPr="0035610C">
        <w:t xml:space="preserve">otels, </w:t>
      </w:r>
      <w:r w:rsidR="00783BFC" w:rsidRPr="0035610C">
        <w:t>luxury lodges etc</w:t>
      </w:r>
      <w:r w:rsidR="007D3A56" w:rsidRPr="0035610C">
        <w:t>.</w:t>
      </w:r>
      <w:r w:rsidR="005402EE" w:rsidRPr="0035610C">
        <w:t xml:space="preserve"> </w:t>
      </w:r>
    </w:p>
    <w:p w14:paraId="17DF7FE4" w14:textId="321FAE68" w:rsidR="00305803" w:rsidRPr="0035610C" w:rsidRDefault="007D3A56" w:rsidP="0035610C">
      <w:pPr>
        <w:spacing w:after="0"/>
      </w:pPr>
      <w:r w:rsidRPr="0035610C">
        <w:t xml:space="preserve">Products are 100% NZ made. All </w:t>
      </w:r>
      <w:r w:rsidR="00305803" w:rsidRPr="0035610C">
        <w:t>wool is weaved at the Petone premises.</w:t>
      </w:r>
    </w:p>
    <w:p w14:paraId="5E637449" w14:textId="14F9E82D" w:rsidR="00305803" w:rsidRPr="0035610C" w:rsidRDefault="00305803" w:rsidP="0035610C">
      <w:pPr>
        <w:spacing w:after="0"/>
      </w:pPr>
      <w:r w:rsidRPr="0035610C">
        <w:t>6 looms, 2 of which date back to 1800’s</w:t>
      </w:r>
      <w:r w:rsidR="007D3A56" w:rsidRPr="0035610C">
        <w:t>.</w:t>
      </w:r>
    </w:p>
    <w:p w14:paraId="35E1D0A3" w14:textId="559923EA" w:rsidR="005402EE" w:rsidRPr="0035610C" w:rsidRDefault="00E3218C" w:rsidP="0035610C">
      <w:pPr>
        <w:spacing w:after="0"/>
      </w:pPr>
      <w:r w:rsidRPr="0035610C">
        <w:t>Great visit for the tour or to look/buy woollen products. The history is unique</w:t>
      </w:r>
      <w:r w:rsidR="005402EE" w:rsidRPr="0035610C">
        <w:t xml:space="preserve"> &amp; entertaining. It starts by going through </w:t>
      </w:r>
      <w:r w:rsidR="00B84078">
        <w:t>a wardrobe which brings back memories of</w:t>
      </w:r>
      <w:r w:rsidR="005402EE" w:rsidRPr="0035610C">
        <w:t xml:space="preserve"> Narnia…</w:t>
      </w:r>
      <w:r w:rsidR="004E09DF">
        <w:t xml:space="preserve">  </w:t>
      </w:r>
      <w:r w:rsidR="005402EE" w:rsidRPr="0035610C">
        <w:t>After the tour, consider a coffee stop on Jackson St</w:t>
      </w:r>
      <w:r w:rsidR="004E09DF">
        <w:t>reet, Petone</w:t>
      </w:r>
      <w:r w:rsidR="005402EE" w:rsidRPr="0035610C">
        <w:t xml:space="preserve"> a bohemian shopping strip with old historic buildings.</w:t>
      </w:r>
    </w:p>
    <w:p w14:paraId="4A0A14D7" w14:textId="77777777" w:rsidR="0035610C" w:rsidRPr="0035610C" w:rsidRDefault="0035610C" w:rsidP="0035610C">
      <w:pPr>
        <w:spacing w:after="0"/>
      </w:pPr>
    </w:p>
    <w:p w14:paraId="18D5D446" w14:textId="287E23AC" w:rsidR="0035610C" w:rsidRPr="00D23848" w:rsidRDefault="00783BFC" w:rsidP="0035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35610C">
        <w:rPr>
          <w:b/>
          <w:bCs/>
        </w:rPr>
        <w:t>Suzanne Aubert Heritage Centre</w:t>
      </w:r>
      <w:r w:rsidR="0035610C" w:rsidRPr="0035610C">
        <w:rPr>
          <w:b/>
          <w:bCs/>
        </w:rPr>
        <w:t xml:space="preserve"> - </w:t>
      </w:r>
      <w:r w:rsidR="00542B51" w:rsidRPr="0035610C">
        <w:t>2 Rhine St</w:t>
      </w:r>
      <w:r w:rsidR="00E9040E" w:rsidRPr="0035610C">
        <w:t>reet</w:t>
      </w:r>
      <w:r w:rsidR="00542B51" w:rsidRPr="0035610C">
        <w:t>, Island Bay</w:t>
      </w:r>
      <w:r w:rsidR="00E9040E" w:rsidRPr="0035610C">
        <w:t>.</w:t>
      </w:r>
      <w:r w:rsidR="0096221F" w:rsidRPr="0035610C">
        <w:t xml:space="preserve"> </w:t>
      </w:r>
      <w:r w:rsidR="0035610C" w:rsidRPr="0035610C">
        <w:t xml:space="preserve">Contact Jo White. </w:t>
      </w:r>
      <w:hyperlink r:id="rId7" w:history="1">
        <w:r w:rsidR="00D23848" w:rsidRPr="00D23848">
          <w:rPr>
            <w:rStyle w:val="Hyperlink"/>
            <w:color w:val="auto"/>
            <w:u w:val="none"/>
          </w:rPr>
          <w:t>jo.white@compassion.org.nz</w:t>
        </w:r>
      </w:hyperlink>
      <w:r w:rsidR="00D23848" w:rsidRPr="00D23848">
        <w:t xml:space="preserve"> </w:t>
      </w:r>
    </w:p>
    <w:p w14:paraId="60B9623B" w14:textId="019A55AF" w:rsidR="006A480A" w:rsidRPr="00D2069B" w:rsidRDefault="0036280B" w:rsidP="0035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de-DE"/>
        </w:rPr>
      </w:pPr>
      <w:r w:rsidRPr="00D2069B">
        <w:rPr>
          <w:lang w:val="de-DE"/>
        </w:rPr>
        <w:t>P:</w:t>
      </w:r>
      <w:r w:rsidR="006A480A" w:rsidRPr="00D2069B">
        <w:rPr>
          <w:lang w:val="de-DE"/>
        </w:rPr>
        <w:t xml:space="preserve"> 04 282 1953 E: </w:t>
      </w:r>
      <w:hyperlink r:id="rId8" w:history="1">
        <w:r w:rsidR="006A480A" w:rsidRPr="00D2069B">
          <w:rPr>
            <w:rStyle w:val="Hyperlink"/>
            <w:color w:val="auto"/>
            <w:u w:val="none"/>
            <w:lang w:val="de-DE"/>
          </w:rPr>
          <w:t>islandbay@compassion.org.nz</w:t>
        </w:r>
      </w:hyperlink>
      <w:r w:rsidR="006A480A" w:rsidRPr="00D2069B">
        <w:rPr>
          <w:lang w:val="de-DE"/>
        </w:rPr>
        <w:t xml:space="preserve"> </w:t>
      </w:r>
      <w:hyperlink r:id="rId9" w:history="1">
        <w:r w:rsidR="000C5399" w:rsidRPr="00D2069B">
          <w:rPr>
            <w:rStyle w:val="Hyperlink"/>
            <w:color w:val="auto"/>
            <w:u w:val="none"/>
            <w:lang w:val="de-DE"/>
          </w:rPr>
          <w:t>www.compassion.org.nz</w:t>
        </w:r>
      </w:hyperlink>
      <w:r w:rsidR="000C5399" w:rsidRPr="00D2069B">
        <w:rPr>
          <w:lang w:val="de-DE"/>
        </w:rPr>
        <w:t xml:space="preserve"> </w:t>
      </w:r>
    </w:p>
    <w:p w14:paraId="0147059B" w14:textId="77777777" w:rsidR="005B0A90" w:rsidRPr="00D23848" w:rsidRDefault="005402EE" w:rsidP="0035610C">
      <w:pPr>
        <w:spacing w:after="0"/>
      </w:pPr>
      <w:r w:rsidRPr="00D23848">
        <w:t xml:space="preserve">Suzanne Aubert, born 1835 in France, left France </w:t>
      </w:r>
      <w:r w:rsidR="00BD438D" w:rsidRPr="00D23848">
        <w:t xml:space="preserve">to avoid marrying the </w:t>
      </w:r>
      <w:r w:rsidR="005F7DD5" w:rsidRPr="00D23848">
        <w:t>b</w:t>
      </w:r>
      <w:r w:rsidR="00BD438D" w:rsidRPr="00D23848">
        <w:t>oy next door</w:t>
      </w:r>
      <w:r w:rsidR="00935571" w:rsidRPr="00D23848">
        <w:t xml:space="preserve"> as planned by her parents. </w:t>
      </w:r>
      <w:r w:rsidR="00477C19" w:rsidRPr="00D23848">
        <w:t xml:space="preserve">Sailed on a whaling ship to NZ with </w:t>
      </w:r>
      <w:r w:rsidR="005F7DD5" w:rsidRPr="00D23848">
        <w:t>Bishop Pompallier</w:t>
      </w:r>
      <w:r w:rsidR="00477C19" w:rsidRPr="00D23848">
        <w:t>, taught herself</w:t>
      </w:r>
      <w:r w:rsidR="00CA024C" w:rsidRPr="00D23848">
        <w:t xml:space="preserve"> Te Reo, was also name Meri H</w:t>
      </w:r>
      <w:r w:rsidR="00356359" w:rsidRPr="00D23848">
        <w:t>ō</w:t>
      </w:r>
      <w:r w:rsidR="00CA024C" w:rsidRPr="00D23848">
        <w:t xml:space="preserve">hepa. </w:t>
      </w:r>
    </w:p>
    <w:p w14:paraId="57AA85E1" w14:textId="641E61CB" w:rsidR="007722BD" w:rsidRPr="00D23848" w:rsidRDefault="000E0145" w:rsidP="0035610C">
      <w:pPr>
        <w:spacing w:after="0"/>
      </w:pPr>
      <w:r w:rsidRPr="00D23848">
        <w:t xml:space="preserve">Daughters of our Lady of Compassion </w:t>
      </w:r>
      <w:r w:rsidR="00363F6F" w:rsidRPr="00D23848">
        <w:t>–</w:t>
      </w:r>
      <w:r w:rsidRPr="00D23848">
        <w:t xml:space="preserve"> </w:t>
      </w:r>
      <w:r w:rsidR="00363F6F" w:rsidRPr="00D23848">
        <w:t>took in unwanted babies. Is in Jerusalem</w:t>
      </w:r>
      <w:r w:rsidR="00DF1B09" w:rsidRPr="00D23848">
        <w:t>,</w:t>
      </w:r>
      <w:r w:rsidR="00363F6F" w:rsidRPr="00D23848">
        <w:t xml:space="preserve"> Whanganui.</w:t>
      </w:r>
    </w:p>
    <w:p w14:paraId="57F4B244" w14:textId="689550EF" w:rsidR="005402EE" w:rsidRPr="00D23848" w:rsidRDefault="000A3B53" w:rsidP="0035610C">
      <w:pPr>
        <w:spacing w:after="0"/>
      </w:pPr>
      <w:r w:rsidRPr="00D23848">
        <w:t>Died 1 Oct</w:t>
      </w:r>
      <w:r w:rsidR="00DC4A1C" w:rsidRPr="00D23848">
        <w:t xml:space="preserve"> 1926. </w:t>
      </w:r>
      <w:r w:rsidR="00CA024C" w:rsidRPr="00D23848">
        <w:t xml:space="preserve">She is interred </w:t>
      </w:r>
      <w:r w:rsidR="00F477D7" w:rsidRPr="00D23848">
        <w:t>in the chapel</w:t>
      </w:r>
      <w:r w:rsidR="00A553EF" w:rsidRPr="00D23848">
        <w:t xml:space="preserve">. </w:t>
      </w:r>
      <w:r w:rsidR="00673F81" w:rsidRPr="00D23848">
        <w:t xml:space="preserve"> When she died, the funeral was the largest any woman had</w:t>
      </w:r>
      <w:r w:rsidR="00783BFC" w:rsidRPr="00D23848">
        <w:t xml:space="preserve"> had in New Zealand</w:t>
      </w:r>
      <w:r w:rsidR="00117F0A" w:rsidRPr="00D23848">
        <w:t>.</w:t>
      </w:r>
    </w:p>
    <w:p w14:paraId="74FB4BEB" w14:textId="6FD66525" w:rsidR="00986D0A" w:rsidRPr="00D23848" w:rsidRDefault="00986D0A" w:rsidP="0035610C">
      <w:pPr>
        <w:spacing w:after="0"/>
      </w:pPr>
      <w:r w:rsidRPr="00D23848">
        <w:t>A sainthood is in progress.</w:t>
      </w:r>
      <w:r w:rsidR="007722BD" w:rsidRPr="00D23848">
        <w:t xml:space="preserve"> </w:t>
      </w:r>
    </w:p>
    <w:p w14:paraId="1B39B067" w14:textId="03C9731D" w:rsidR="00D23848" w:rsidRPr="00D23848" w:rsidRDefault="00D23848" w:rsidP="0035610C">
      <w:pPr>
        <w:spacing w:after="0"/>
      </w:pPr>
      <w:r w:rsidRPr="00D23848">
        <w:t>Entry is free of charge.</w:t>
      </w:r>
      <w:r w:rsidR="00B84078">
        <w:t xml:space="preserve"> </w:t>
      </w:r>
    </w:p>
    <w:p w14:paraId="32435EFB" w14:textId="3764C9A6" w:rsidR="00A553EF" w:rsidRPr="00D23848" w:rsidRDefault="00A553EF" w:rsidP="0035610C">
      <w:pPr>
        <w:spacing w:after="0"/>
      </w:pPr>
      <w:r w:rsidRPr="00D23848">
        <w:t>Guided tours available</w:t>
      </w:r>
      <w:r w:rsidR="00114177" w:rsidRPr="00D23848">
        <w:t xml:space="preserve"> </w:t>
      </w:r>
      <w:r w:rsidR="00D2620B" w:rsidRPr="00D23848">
        <w:t>on request, but complex is open to visitors.</w:t>
      </w:r>
      <w:r w:rsidR="00D23848" w:rsidRPr="00D23848">
        <w:t xml:space="preserve"> Contact Jo White. </w:t>
      </w:r>
      <w:hyperlink r:id="rId10" w:history="1">
        <w:r w:rsidR="00D23848" w:rsidRPr="00D23848">
          <w:rPr>
            <w:rStyle w:val="Hyperlink"/>
            <w:color w:val="auto"/>
            <w:u w:val="none"/>
          </w:rPr>
          <w:t>jo.white@compassion.org.nz</w:t>
        </w:r>
      </w:hyperlink>
      <w:r w:rsidR="00D23848" w:rsidRPr="00D23848">
        <w:t xml:space="preserve"> </w:t>
      </w:r>
    </w:p>
    <w:p w14:paraId="30ACA4B0" w14:textId="77777777" w:rsidR="00607D8B" w:rsidRPr="00D23848" w:rsidRDefault="00607D8B" w:rsidP="0035610C">
      <w:pPr>
        <w:spacing w:after="0"/>
      </w:pPr>
      <w:r w:rsidRPr="00D23848">
        <w:t>Mass 8.30am weekdays.</w:t>
      </w:r>
    </w:p>
    <w:p w14:paraId="78638150" w14:textId="58ABC621" w:rsidR="00D2620B" w:rsidRPr="00D23848" w:rsidRDefault="00D2620B" w:rsidP="0035610C">
      <w:pPr>
        <w:spacing w:after="0"/>
      </w:pPr>
      <w:r w:rsidRPr="00D23848">
        <w:t xml:space="preserve">Two museums, one dedicated to </w:t>
      </w:r>
      <w:r w:rsidR="00783BFC" w:rsidRPr="00D23848">
        <w:t xml:space="preserve">Suzanne </w:t>
      </w:r>
      <w:r w:rsidRPr="00D23848">
        <w:t>Aubert, the other a timeline and documentation of the work of the</w:t>
      </w:r>
      <w:r w:rsidR="00DC1F47" w:rsidRPr="00D23848">
        <w:t xml:space="preserve"> Sisters of Compassion. </w:t>
      </w:r>
    </w:p>
    <w:p w14:paraId="290CF147" w14:textId="5D3A6730" w:rsidR="00DC1F47" w:rsidRPr="0035610C" w:rsidRDefault="00DC1F47" w:rsidP="0035610C">
      <w:pPr>
        <w:spacing w:after="0"/>
      </w:pPr>
      <w:r w:rsidRPr="0035610C">
        <w:t xml:space="preserve">Chapel with stained glass </w:t>
      </w:r>
      <w:r w:rsidR="00783BFC" w:rsidRPr="0035610C">
        <w:t xml:space="preserve">windows </w:t>
      </w:r>
      <w:r w:rsidRPr="0035610C">
        <w:t xml:space="preserve">designed by </w:t>
      </w:r>
      <w:r w:rsidR="00493B8A" w:rsidRPr="0035610C">
        <w:t>John Drawbridge</w:t>
      </w:r>
      <w:r w:rsidR="007722BD" w:rsidRPr="0035610C">
        <w:t>.</w:t>
      </w:r>
    </w:p>
    <w:p w14:paraId="73C9C42B" w14:textId="77777777" w:rsidR="00783BFC" w:rsidRPr="0035610C" w:rsidRDefault="00B9448C" w:rsidP="0035610C">
      <w:pPr>
        <w:spacing w:after="0"/>
      </w:pPr>
      <w:r w:rsidRPr="0035610C">
        <w:t xml:space="preserve">Retreats </w:t>
      </w:r>
      <w:r w:rsidR="002F721F" w:rsidRPr="0035610C">
        <w:t xml:space="preserve">with accommodation </w:t>
      </w:r>
      <w:r w:rsidRPr="0035610C">
        <w:t>available</w:t>
      </w:r>
      <w:r w:rsidR="002F721F" w:rsidRPr="0035610C">
        <w:t>, meeting rooms</w:t>
      </w:r>
      <w:r w:rsidR="00783BFC" w:rsidRPr="0035610C">
        <w:t xml:space="preserve"> etc.</w:t>
      </w:r>
    </w:p>
    <w:p w14:paraId="455A0DB6" w14:textId="03E48260" w:rsidR="00B9448C" w:rsidRDefault="00783BFC" w:rsidP="0035610C">
      <w:pPr>
        <w:spacing w:after="0"/>
      </w:pPr>
      <w:r w:rsidRPr="0035610C">
        <w:t>Cloister C</w:t>
      </w:r>
      <w:r w:rsidR="002F721F" w:rsidRPr="0035610C">
        <w:t>afé</w:t>
      </w:r>
      <w:r w:rsidR="00B84078">
        <w:t xml:space="preserve"> on site</w:t>
      </w:r>
      <w:r w:rsidR="002F721F" w:rsidRPr="0035610C">
        <w:t>.</w:t>
      </w:r>
    </w:p>
    <w:p w14:paraId="2B05E81A" w14:textId="77777777" w:rsidR="0035610C" w:rsidRPr="0035610C" w:rsidRDefault="0035610C" w:rsidP="0035610C">
      <w:pPr>
        <w:spacing w:after="0"/>
      </w:pPr>
    </w:p>
    <w:p w14:paraId="52DA94C3" w14:textId="5F82A6CB" w:rsidR="00DF1B09" w:rsidRPr="0035610C" w:rsidRDefault="00DF1B09" w:rsidP="0035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fr-FR"/>
        </w:rPr>
      </w:pPr>
      <w:r w:rsidRPr="0035610C">
        <w:rPr>
          <w:b/>
          <w:bCs/>
          <w:lang w:val="fr-FR"/>
        </w:rPr>
        <w:t>Wanderlust</w:t>
      </w:r>
      <w:r w:rsidR="00D046D7" w:rsidRPr="0035610C">
        <w:rPr>
          <w:b/>
          <w:bCs/>
          <w:lang w:val="fr-FR"/>
        </w:rPr>
        <w:t xml:space="preserve"> Tours</w:t>
      </w:r>
      <w:r w:rsidR="000350E5" w:rsidRPr="0035610C">
        <w:rPr>
          <w:b/>
          <w:bCs/>
          <w:lang w:val="fr-FR"/>
        </w:rPr>
        <w:t xml:space="preserve"> </w:t>
      </w:r>
      <w:r w:rsidR="0035610C" w:rsidRPr="0035610C">
        <w:rPr>
          <w:b/>
          <w:bCs/>
          <w:lang w:val="fr-FR"/>
        </w:rPr>
        <w:t xml:space="preserve">- </w:t>
      </w:r>
      <w:r w:rsidR="000350E5" w:rsidRPr="0035610C">
        <w:rPr>
          <w:lang w:val="fr-FR"/>
        </w:rPr>
        <w:t xml:space="preserve">Marc Landrain </w:t>
      </w:r>
      <w:r w:rsidR="003E7298" w:rsidRPr="0035610C">
        <w:rPr>
          <w:lang w:val="fr-FR"/>
        </w:rPr>
        <w:t xml:space="preserve">- </w:t>
      </w:r>
      <w:r w:rsidR="000350E5" w:rsidRPr="0035610C">
        <w:rPr>
          <w:lang w:val="fr-FR"/>
        </w:rPr>
        <w:t xml:space="preserve">P : </w:t>
      </w:r>
      <w:r w:rsidR="003E7298" w:rsidRPr="0035610C">
        <w:rPr>
          <w:lang w:val="fr-FR"/>
        </w:rPr>
        <w:t>021 130 9014</w:t>
      </w:r>
      <w:r w:rsidR="00313227" w:rsidRPr="0035610C">
        <w:rPr>
          <w:lang w:val="fr-FR"/>
        </w:rPr>
        <w:t xml:space="preserve"> – E : </w:t>
      </w:r>
      <w:hyperlink r:id="rId11" w:history="1">
        <w:r w:rsidR="00313227" w:rsidRPr="0035610C">
          <w:rPr>
            <w:rStyle w:val="Hyperlink"/>
            <w:color w:val="auto"/>
            <w:u w:val="none"/>
            <w:lang w:val="fr-FR"/>
          </w:rPr>
          <w:t>landrainmarc@yahoo.com</w:t>
        </w:r>
      </w:hyperlink>
      <w:r w:rsidR="00313227" w:rsidRPr="0035610C">
        <w:rPr>
          <w:lang w:val="fr-FR"/>
        </w:rPr>
        <w:t xml:space="preserve"> </w:t>
      </w:r>
    </w:p>
    <w:p w14:paraId="193B9911" w14:textId="13F489A9" w:rsidR="008E70DC" w:rsidRDefault="00D046D7" w:rsidP="0035610C">
      <w:pPr>
        <w:spacing w:after="0"/>
      </w:pPr>
      <w:r w:rsidRPr="0035610C">
        <w:t xml:space="preserve">Marc Landrain </w:t>
      </w:r>
      <w:r w:rsidR="00FB586A" w:rsidRPr="0035610C">
        <w:t>–</w:t>
      </w:r>
      <w:r w:rsidRPr="0035610C">
        <w:t xml:space="preserve"> </w:t>
      </w:r>
      <w:r w:rsidR="00FB586A" w:rsidRPr="0035610C">
        <w:t xml:space="preserve">an excellent guide with a fascinating story about how he </w:t>
      </w:r>
      <w:r w:rsidR="00BF117D" w:rsidRPr="0035610C">
        <w:t xml:space="preserve">became a LOTR guide. </w:t>
      </w:r>
      <w:r w:rsidR="00BE6476" w:rsidRPr="0035610C">
        <w:t xml:space="preserve">Sailed solo </w:t>
      </w:r>
      <w:r w:rsidR="004733A6" w:rsidRPr="0035610C">
        <w:t xml:space="preserve">without any form of communications </w:t>
      </w:r>
      <w:r w:rsidR="00BE6476" w:rsidRPr="0035610C">
        <w:t xml:space="preserve">from France </w:t>
      </w:r>
      <w:r w:rsidR="004733A6" w:rsidRPr="0035610C">
        <w:t>arriving</w:t>
      </w:r>
      <w:r w:rsidR="001724F6" w:rsidRPr="0035610C">
        <w:t xml:space="preserve"> in Tahiti</w:t>
      </w:r>
      <w:r w:rsidR="004733A6" w:rsidRPr="0035610C">
        <w:t xml:space="preserve">. </w:t>
      </w:r>
      <w:r w:rsidR="002068F0" w:rsidRPr="0035610C">
        <w:t xml:space="preserve">Swapped his </w:t>
      </w:r>
      <w:r w:rsidR="00B84078">
        <w:t xml:space="preserve">only </w:t>
      </w:r>
      <w:r w:rsidR="002068F0" w:rsidRPr="0035610C">
        <w:t xml:space="preserve">book for LOTR </w:t>
      </w:r>
      <w:r w:rsidR="00B84078">
        <w:t xml:space="preserve">book </w:t>
      </w:r>
      <w:r w:rsidR="002068F0" w:rsidRPr="0035610C">
        <w:t xml:space="preserve">which </w:t>
      </w:r>
      <w:r w:rsidR="00B84078">
        <w:t xml:space="preserve">he read on his way </w:t>
      </w:r>
      <w:r w:rsidR="002068F0" w:rsidRPr="0035610C">
        <w:t>to N</w:t>
      </w:r>
      <w:r w:rsidR="00B84078">
        <w:t xml:space="preserve">ew </w:t>
      </w:r>
      <w:r w:rsidR="002068F0" w:rsidRPr="0035610C">
        <w:t>Z</w:t>
      </w:r>
      <w:r w:rsidR="00B84078">
        <w:t>ealand</w:t>
      </w:r>
      <w:r w:rsidR="008E70DC" w:rsidRPr="0035610C">
        <w:t>…</w:t>
      </w:r>
      <w:r w:rsidR="00D23848">
        <w:t xml:space="preserve">  </w:t>
      </w:r>
      <w:r w:rsidR="008E70DC" w:rsidRPr="0035610C">
        <w:t xml:space="preserve">Wanderlust </w:t>
      </w:r>
      <w:r w:rsidR="00D23848">
        <w:t>run</w:t>
      </w:r>
      <w:r w:rsidR="00783BFC" w:rsidRPr="0035610C">
        <w:t xml:space="preserve"> half day and full day </w:t>
      </w:r>
      <w:r w:rsidR="00953ECC" w:rsidRPr="0035610C">
        <w:t>LOTR tours</w:t>
      </w:r>
      <w:r w:rsidR="00D05E57" w:rsidRPr="0035610C">
        <w:t xml:space="preserve"> </w:t>
      </w:r>
      <w:r w:rsidR="00B84078">
        <w:t>(</w:t>
      </w:r>
      <w:r w:rsidR="00783BFC" w:rsidRPr="0035610C">
        <w:t>includ</w:t>
      </w:r>
      <w:r w:rsidR="00B84078">
        <w:t>e</w:t>
      </w:r>
      <w:r w:rsidR="00D05E57" w:rsidRPr="0035610C">
        <w:t xml:space="preserve"> filming sights</w:t>
      </w:r>
      <w:r w:rsidR="002834D7" w:rsidRPr="0035610C">
        <w:t xml:space="preserve"> </w:t>
      </w:r>
      <w:r w:rsidR="00783BFC" w:rsidRPr="0035610C">
        <w:t>and Weta Workshop tour</w:t>
      </w:r>
      <w:r w:rsidR="00B84078">
        <w:t>)</w:t>
      </w:r>
      <w:r w:rsidR="00A82FB8">
        <w:t xml:space="preserve"> and </w:t>
      </w:r>
      <w:r w:rsidR="00783BFC" w:rsidRPr="0035610C">
        <w:t>Seal Coast Safari tours.</w:t>
      </w:r>
    </w:p>
    <w:p w14:paraId="1E264B3A" w14:textId="77777777" w:rsidR="004E09DF" w:rsidRDefault="004E09DF" w:rsidP="0035610C">
      <w:pPr>
        <w:spacing w:after="0"/>
      </w:pPr>
    </w:p>
    <w:p w14:paraId="1C96CAEE" w14:textId="10312F44" w:rsidR="0035610C" w:rsidRPr="00D2069B" w:rsidRDefault="00C430DA" w:rsidP="0035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de-DE"/>
        </w:rPr>
      </w:pPr>
      <w:r w:rsidRPr="0035610C">
        <w:rPr>
          <w:b/>
          <w:bCs/>
        </w:rPr>
        <w:lastRenderedPageBreak/>
        <w:t>Weta Workshop</w:t>
      </w:r>
      <w:r w:rsidR="00880DBC" w:rsidRPr="0035610C">
        <w:t xml:space="preserve"> </w:t>
      </w:r>
      <w:r w:rsidR="00653871" w:rsidRPr="0035610C">
        <w:t>– c</w:t>
      </w:r>
      <w:r w:rsidR="00783BFC" w:rsidRPr="0035610C">
        <w:t>orner</w:t>
      </w:r>
      <w:r w:rsidR="00653871" w:rsidRPr="0035610C">
        <w:t xml:space="preserve"> Camperdown R</w:t>
      </w:r>
      <w:r w:rsidR="00E9040E" w:rsidRPr="0035610C">
        <w:t>oa</w:t>
      </w:r>
      <w:r w:rsidR="00653871" w:rsidRPr="0035610C">
        <w:t>d &amp; Weka St</w:t>
      </w:r>
      <w:r w:rsidR="00E9040E" w:rsidRPr="0035610C">
        <w:t>reet</w:t>
      </w:r>
      <w:r w:rsidR="00653871" w:rsidRPr="0035610C">
        <w:t>, Mir</w:t>
      </w:r>
      <w:r w:rsidR="004E09DF">
        <w:t>a</w:t>
      </w:r>
      <w:r w:rsidR="00653871" w:rsidRPr="0035610C">
        <w:t>ma</w:t>
      </w:r>
      <w:r w:rsidR="00E9040E" w:rsidRPr="0035610C">
        <w:t xml:space="preserve">. </w:t>
      </w:r>
      <w:r w:rsidR="00653871" w:rsidRPr="00D2069B">
        <w:rPr>
          <w:lang w:val="de-DE"/>
        </w:rPr>
        <w:t>P:</w:t>
      </w:r>
      <w:r w:rsidR="00284D7D" w:rsidRPr="00D2069B">
        <w:rPr>
          <w:lang w:val="de-DE"/>
        </w:rPr>
        <w:t xml:space="preserve"> </w:t>
      </w:r>
      <w:r w:rsidR="00653871" w:rsidRPr="00D2069B">
        <w:rPr>
          <w:lang w:val="de-DE"/>
        </w:rPr>
        <w:t>04 909 4035</w:t>
      </w:r>
      <w:r w:rsidR="00D05E57" w:rsidRPr="00D2069B">
        <w:rPr>
          <w:lang w:val="de-DE"/>
        </w:rPr>
        <w:t xml:space="preserve"> </w:t>
      </w:r>
    </w:p>
    <w:p w14:paraId="6621FFA7" w14:textId="2DDB65AC" w:rsidR="00C91411" w:rsidRPr="00D2069B" w:rsidRDefault="00284D7D" w:rsidP="0035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de-DE"/>
        </w:rPr>
      </w:pPr>
      <w:r w:rsidRPr="00D2069B">
        <w:rPr>
          <w:lang w:val="de-DE"/>
        </w:rPr>
        <w:t xml:space="preserve">E: </w:t>
      </w:r>
      <w:hyperlink r:id="rId12" w:history="1">
        <w:r w:rsidR="0035610C" w:rsidRPr="00D2069B">
          <w:rPr>
            <w:rStyle w:val="Hyperlink"/>
            <w:color w:val="auto"/>
            <w:u w:val="none"/>
            <w:lang w:val="de-DE"/>
          </w:rPr>
          <w:t>info@wetaworkshop.co.nz</w:t>
        </w:r>
      </w:hyperlink>
      <w:r w:rsidR="0035610C" w:rsidRPr="00D2069B">
        <w:rPr>
          <w:lang w:val="de-DE"/>
        </w:rPr>
        <w:t xml:space="preserve"> </w:t>
      </w:r>
      <w:r w:rsidR="00FC3239" w:rsidRPr="00D2069B">
        <w:rPr>
          <w:lang w:val="de-DE"/>
        </w:rPr>
        <w:t xml:space="preserve"> </w:t>
      </w:r>
      <w:hyperlink r:id="rId13" w:history="1">
        <w:r w:rsidR="00FC3239" w:rsidRPr="00D2069B">
          <w:rPr>
            <w:rStyle w:val="Hyperlink"/>
            <w:color w:val="auto"/>
            <w:u w:val="none"/>
            <w:lang w:val="de-DE"/>
          </w:rPr>
          <w:t>www.wetaworkshop.com</w:t>
        </w:r>
      </w:hyperlink>
      <w:r w:rsidR="00FC3239" w:rsidRPr="00D2069B">
        <w:rPr>
          <w:lang w:val="de-DE"/>
        </w:rPr>
        <w:t xml:space="preserve"> </w:t>
      </w:r>
    </w:p>
    <w:p w14:paraId="4B60CAB0" w14:textId="4F424B82" w:rsidR="00284D7D" w:rsidRPr="0035610C" w:rsidRDefault="00B0305D" w:rsidP="0035610C">
      <w:pPr>
        <w:spacing w:after="0"/>
      </w:pPr>
      <w:r w:rsidRPr="0035610C">
        <w:t>Tour takes you through various stages of how different effects are made</w:t>
      </w:r>
      <w:r w:rsidR="002E2622" w:rsidRPr="0035610C">
        <w:t xml:space="preserve"> along with some history of Peter Jackson started filming, how the </w:t>
      </w:r>
      <w:r w:rsidR="005C43EB" w:rsidRPr="0035610C">
        <w:t>Weta Workshop began.</w:t>
      </w:r>
      <w:r w:rsidR="00464CF9" w:rsidRPr="0035610C">
        <w:t xml:space="preserve"> This is where the models were made for </w:t>
      </w:r>
      <w:r w:rsidR="00624C98" w:rsidRPr="0035610C">
        <w:t>Gallipoli Exhibition. Also various creatures &amp; models made for films</w:t>
      </w:r>
      <w:r w:rsidR="000142D0" w:rsidRPr="0035610C">
        <w:t xml:space="preserve"> like The Amazing Spiderman</w:t>
      </w:r>
      <w:r w:rsidR="003D7DCC" w:rsidRPr="0035610C">
        <w:t xml:space="preserve"> 2</w:t>
      </w:r>
      <w:r w:rsidR="002B048B" w:rsidRPr="0035610C">
        <w:t>, Power Rangers,</w:t>
      </w:r>
      <w:r w:rsidR="003D7DCC" w:rsidRPr="0035610C">
        <w:t xml:space="preserve"> Elysium.</w:t>
      </w:r>
    </w:p>
    <w:p w14:paraId="64061FC7" w14:textId="4AB96A25" w:rsidR="003D7DCC" w:rsidRPr="0035610C" w:rsidRDefault="003D7DCC" w:rsidP="0035610C">
      <w:pPr>
        <w:spacing w:after="0"/>
      </w:pPr>
      <w:r w:rsidRPr="0035610C">
        <w:t>See a 3D printer at work</w:t>
      </w:r>
    </w:p>
    <w:p w14:paraId="64C544EC" w14:textId="37BEAFD4" w:rsidR="004B6D1A" w:rsidRPr="0035610C" w:rsidRDefault="001B5C87" w:rsidP="0035610C">
      <w:pPr>
        <w:spacing w:after="0"/>
      </w:pPr>
      <w:r w:rsidRPr="0035610C">
        <w:t xml:space="preserve">Visit Model Alley </w:t>
      </w:r>
      <w:r w:rsidR="00F96624" w:rsidRPr="0035610C">
        <w:t>–</w:t>
      </w:r>
      <w:r w:rsidRPr="0035610C">
        <w:t xml:space="preserve"> where</w:t>
      </w:r>
      <w:r w:rsidR="00F96624" w:rsidRPr="0035610C">
        <w:t xml:space="preserve"> models are made from recycled and repurposed everyday materials</w:t>
      </w:r>
      <w:r w:rsidR="00464CF9" w:rsidRPr="0035610C">
        <w:t>.</w:t>
      </w:r>
    </w:p>
    <w:p w14:paraId="3C3E84CF" w14:textId="77777777" w:rsidR="00F36B96" w:rsidRPr="0035610C" w:rsidRDefault="000F2F2F" w:rsidP="0035610C">
      <w:pPr>
        <w:spacing w:after="0"/>
      </w:pPr>
      <w:r w:rsidRPr="0035610C">
        <w:t>Weta Workshop had an average employee age of 22.</w:t>
      </w:r>
    </w:p>
    <w:p w14:paraId="2838CFC8" w14:textId="77777777" w:rsidR="0035610C" w:rsidRPr="0035610C" w:rsidRDefault="0035610C" w:rsidP="0035610C">
      <w:pPr>
        <w:spacing w:after="0"/>
      </w:pPr>
    </w:p>
    <w:p w14:paraId="00EE027D" w14:textId="260E60BD" w:rsidR="00FC4012" w:rsidRPr="0035610C" w:rsidRDefault="00401D69" w:rsidP="0035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35610C">
        <w:rPr>
          <w:b/>
          <w:bCs/>
        </w:rPr>
        <w:t>Space Place</w:t>
      </w:r>
      <w:r w:rsidRPr="0035610C">
        <w:t xml:space="preserve"> – at the top of the Cable Car</w:t>
      </w:r>
      <w:r w:rsidR="0035610C" w:rsidRPr="0035610C">
        <w:t xml:space="preserve"> </w:t>
      </w:r>
      <w:hyperlink r:id="rId14" w:history="1">
        <w:r w:rsidR="00E9040E" w:rsidRPr="0035610C">
          <w:rPr>
            <w:rStyle w:val="Hyperlink"/>
            <w:color w:val="auto"/>
            <w:u w:val="none"/>
          </w:rPr>
          <w:t>www.museumswellington.org.nz/space-place</w:t>
        </w:r>
      </w:hyperlink>
    </w:p>
    <w:p w14:paraId="09C768D5" w14:textId="5A1A631C" w:rsidR="00BB0C00" w:rsidRPr="0035610C" w:rsidRDefault="00804ABC" w:rsidP="0035610C">
      <w:pPr>
        <w:spacing w:after="0"/>
      </w:pPr>
      <w:r w:rsidRPr="0035610C">
        <w:t>Houses the Thomas Cook telescope – 158 years old</w:t>
      </w:r>
      <w:r w:rsidR="00A84AE8" w:rsidRPr="0035610C">
        <w:t>, was shipped to Napier</w:t>
      </w:r>
      <w:r w:rsidR="00590F2F" w:rsidRPr="0035610C">
        <w:t xml:space="preserve"> in the 1920’s. It took a picture of Hale</w:t>
      </w:r>
      <w:r w:rsidR="00B07A82" w:rsidRPr="0035610C">
        <w:t xml:space="preserve">y’s Comet.  </w:t>
      </w:r>
      <w:r w:rsidR="00BB0C00" w:rsidRPr="0035610C">
        <w:t xml:space="preserve">The roof opens up </w:t>
      </w:r>
      <w:r w:rsidR="00C677C0" w:rsidRPr="0035610C">
        <w:t>with</w:t>
      </w:r>
      <w:r w:rsidR="00BB0C00" w:rsidRPr="0035610C">
        <w:t xml:space="preserve"> </w:t>
      </w:r>
      <w:r w:rsidR="00C677C0" w:rsidRPr="0035610C">
        <w:t>views to the Milky Way</w:t>
      </w:r>
      <w:r w:rsidR="007D3B88" w:rsidRPr="0035610C">
        <w:t>, which is difficult to see in the Northern Hemisphere due to light pollution</w:t>
      </w:r>
    </w:p>
    <w:p w14:paraId="3D220A2B" w14:textId="77777777" w:rsidR="00BF5BE9" w:rsidRPr="0035610C" w:rsidRDefault="00B07A82" w:rsidP="0035610C">
      <w:pPr>
        <w:spacing w:after="0"/>
      </w:pPr>
      <w:r w:rsidRPr="0035610C">
        <w:t>There is a book collection owned by Leslie John Comrie</w:t>
      </w:r>
      <w:r w:rsidR="00C028DB" w:rsidRPr="0035610C">
        <w:t xml:space="preserve"> who was an astronomer. When the war broke out, he dad his books shipped to NZ to pr</w:t>
      </w:r>
      <w:r w:rsidR="0065090D" w:rsidRPr="0035610C">
        <w:t xml:space="preserve">event them from being destroyed during the </w:t>
      </w:r>
      <w:r w:rsidR="00BB0C00" w:rsidRPr="0035610C">
        <w:t>Blitz</w:t>
      </w:r>
      <w:r w:rsidR="0065090D" w:rsidRPr="0035610C">
        <w:t>.</w:t>
      </w:r>
      <w:r w:rsidR="00BB0C00" w:rsidRPr="0035610C">
        <w:t xml:space="preserve"> </w:t>
      </w:r>
    </w:p>
    <w:p w14:paraId="32EA5CB0" w14:textId="1B58C48D" w:rsidR="006C63C2" w:rsidRPr="0035610C" w:rsidRDefault="003257AF" w:rsidP="0035610C">
      <w:pPr>
        <w:spacing w:after="0"/>
      </w:pPr>
      <w:r w:rsidRPr="0035610C">
        <w:t>The</w:t>
      </w:r>
      <w:r w:rsidR="00BF5BE9" w:rsidRPr="0035610C">
        <w:t>re are</w:t>
      </w:r>
      <w:r w:rsidRPr="0035610C">
        <w:t xml:space="preserve"> pillars</w:t>
      </w:r>
      <w:r w:rsidR="00BF5BE9" w:rsidRPr="0035610C">
        <w:t xml:space="preserve"> filled with</w:t>
      </w:r>
      <w:r w:rsidR="002904F8" w:rsidRPr="0035610C">
        <w:t xml:space="preserve"> 1 billion grains of sand to demonstrate the size of the galaxy</w:t>
      </w:r>
      <w:r w:rsidR="006C63C2" w:rsidRPr="0035610C">
        <w:t xml:space="preserve"> which has 100-400 billion stars</w:t>
      </w:r>
      <w:r w:rsidR="002A67A3" w:rsidRPr="0035610C">
        <w:t>.</w:t>
      </w:r>
    </w:p>
    <w:p w14:paraId="709440A1" w14:textId="77777777" w:rsidR="00E9040E" w:rsidRPr="0035610C" w:rsidRDefault="00E9040E" w:rsidP="0035610C">
      <w:pPr>
        <w:spacing w:after="0"/>
        <w:rPr>
          <w:b/>
          <w:bCs/>
        </w:rPr>
      </w:pPr>
    </w:p>
    <w:p w14:paraId="3F4DEF21" w14:textId="77777777" w:rsidR="00E9040E" w:rsidRPr="0035610C" w:rsidRDefault="00E9040E" w:rsidP="0035610C">
      <w:pPr>
        <w:spacing w:after="0"/>
        <w:rPr>
          <w:b/>
          <w:bCs/>
        </w:rPr>
      </w:pPr>
    </w:p>
    <w:p w14:paraId="3AEA9A35" w14:textId="3AAB12AC" w:rsidR="002A67A3" w:rsidRPr="006827DD" w:rsidRDefault="002A67A3" w:rsidP="006827DD">
      <w:pPr>
        <w:spacing w:after="0"/>
        <w:jc w:val="center"/>
        <w:rPr>
          <w:b/>
          <w:bCs/>
          <w:u w:val="single"/>
        </w:rPr>
      </w:pPr>
      <w:r w:rsidRPr="006827DD">
        <w:rPr>
          <w:b/>
          <w:bCs/>
          <w:highlight w:val="yellow"/>
          <w:u w:val="single"/>
        </w:rPr>
        <w:t xml:space="preserve">Wellington to Palmerston North </w:t>
      </w:r>
      <w:r w:rsidR="0035610C" w:rsidRPr="006827DD">
        <w:rPr>
          <w:b/>
          <w:bCs/>
          <w:highlight w:val="yellow"/>
          <w:u w:val="single"/>
        </w:rPr>
        <w:t xml:space="preserve">Famil </w:t>
      </w:r>
      <w:r w:rsidRPr="006827DD">
        <w:rPr>
          <w:b/>
          <w:bCs/>
          <w:highlight w:val="yellow"/>
          <w:u w:val="single"/>
        </w:rPr>
        <w:t>29 A</w:t>
      </w:r>
      <w:r w:rsidR="00E9040E" w:rsidRPr="006827DD">
        <w:rPr>
          <w:b/>
          <w:bCs/>
          <w:highlight w:val="yellow"/>
          <w:u w:val="single"/>
        </w:rPr>
        <w:t>ugust 2025</w:t>
      </w:r>
    </w:p>
    <w:p w14:paraId="11329822" w14:textId="77777777" w:rsidR="0035610C" w:rsidRDefault="0035610C" w:rsidP="0035610C">
      <w:pPr>
        <w:spacing w:after="0"/>
        <w:rPr>
          <w:b/>
          <w:bCs/>
        </w:rPr>
      </w:pPr>
    </w:p>
    <w:p w14:paraId="255ED389" w14:textId="2AB34E45" w:rsidR="006827DD" w:rsidRDefault="006827DD" w:rsidP="0035610C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59F058F0" wp14:editId="64CBB50C">
            <wp:extent cx="2154152" cy="1799590"/>
            <wp:effectExtent l="0" t="0" r="0" b="0"/>
            <wp:docPr id="144404060" name="Picture 3" descr="A group of people standing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04060" name="Picture 3" descr="A group of people standing in a room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64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>
        <w:rPr>
          <w:noProof/>
        </w:rPr>
        <w:drawing>
          <wp:inline distT="0" distB="0" distL="0" distR="0" wp14:anchorId="2D95207F" wp14:editId="03440DA2">
            <wp:extent cx="2066069" cy="1799083"/>
            <wp:effectExtent l="0" t="0" r="0" b="0"/>
            <wp:docPr id="693771586" name="Picture 1" descr="A group of people walking in a grassy are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771586" name="Picture 1" descr="A group of people walking in a grassy area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12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D8A5A3D" wp14:editId="08B42D8C">
            <wp:extent cx="2401189" cy="1800000"/>
            <wp:effectExtent l="0" t="0" r="0" b="0"/>
            <wp:docPr id="332485991" name="Picture 2" descr="A group of people standing in a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485991" name="Picture 2" descr="A group of people standing in a li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1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166DB6A6" w14:textId="77777777" w:rsidR="006827DD" w:rsidRPr="0035610C" w:rsidRDefault="006827DD" w:rsidP="0035610C">
      <w:pPr>
        <w:spacing w:after="0"/>
        <w:rPr>
          <w:b/>
          <w:bCs/>
        </w:rPr>
      </w:pPr>
    </w:p>
    <w:p w14:paraId="7CAC7FD0" w14:textId="5864FD13" w:rsidR="00A15F93" w:rsidRPr="0035610C" w:rsidRDefault="00DB7802" w:rsidP="0035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35610C">
        <w:rPr>
          <w:b/>
          <w:bCs/>
        </w:rPr>
        <w:t>Featherston</w:t>
      </w:r>
      <w:r w:rsidR="008147AD" w:rsidRPr="0035610C">
        <w:rPr>
          <w:b/>
          <w:bCs/>
        </w:rPr>
        <w:t xml:space="preserve"> Museum</w:t>
      </w:r>
      <w:r w:rsidR="008147AD" w:rsidRPr="0035610C">
        <w:t xml:space="preserve"> (not Fell </w:t>
      </w:r>
      <w:r w:rsidR="00993B70" w:rsidRPr="0035610C">
        <w:t>Loc</w:t>
      </w:r>
      <w:r w:rsidR="00783BFC" w:rsidRPr="0035610C">
        <w:t>o</w:t>
      </w:r>
      <w:r w:rsidR="00993B70" w:rsidRPr="0035610C">
        <w:t>m</w:t>
      </w:r>
      <w:r w:rsidR="00644048" w:rsidRPr="0035610C">
        <w:t xml:space="preserve">otive </w:t>
      </w:r>
      <w:r w:rsidR="00B84078">
        <w:t>M</w:t>
      </w:r>
      <w:r w:rsidR="008147AD" w:rsidRPr="0035610C">
        <w:t>useum which is next door)</w:t>
      </w:r>
      <w:r w:rsidR="00BF5BE9" w:rsidRPr="0035610C">
        <w:t xml:space="preserve"> </w:t>
      </w:r>
      <w:r w:rsidR="0086292C" w:rsidRPr="0035610C">
        <w:t>–</w:t>
      </w:r>
      <w:r w:rsidR="005945BD" w:rsidRPr="0035610C">
        <w:t xml:space="preserve"> </w:t>
      </w:r>
      <w:r w:rsidR="0086292C" w:rsidRPr="0035610C">
        <w:t>70-72 Fitzherbert St</w:t>
      </w:r>
      <w:r w:rsidR="0035610C" w:rsidRPr="0035610C">
        <w:t>reet</w:t>
      </w:r>
      <w:r w:rsidR="0086292C" w:rsidRPr="0035610C">
        <w:t xml:space="preserve">. </w:t>
      </w:r>
      <w:r w:rsidR="00D514CD" w:rsidRPr="0035610C">
        <w:t xml:space="preserve">P: 027 389 1803 </w:t>
      </w:r>
      <w:hyperlink r:id="rId18" w:history="1">
        <w:r w:rsidR="00D514CD" w:rsidRPr="0035610C">
          <w:rPr>
            <w:rStyle w:val="Hyperlink"/>
            <w:color w:val="auto"/>
            <w:u w:val="none"/>
          </w:rPr>
          <w:t>featherstonheritage@gmail.com</w:t>
        </w:r>
      </w:hyperlink>
      <w:r w:rsidR="00E9040E" w:rsidRPr="0035610C">
        <w:rPr>
          <w:rStyle w:val="Hyperlink"/>
          <w:color w:val="auto"/>
          <w:u w:val="none"/>
        </w:rPr>
        <w:t xml:space="preserve">     </w:t>
      </w:r>
      <w:r w:rsidR="00D514CD" w:rsidRPr="0035610C">
        <w:t xml:space="preserve"> </w:t>
      </w:r>
      <w:hyperlink r:id="rId19" w:history="1">
        <w:r w:rsidR="005945BD" w:rsidRPr="0035610C">
          <w:rPr>
            <w:rStyle w:val="Hyperlink"/>
            <w:color w:val="auto"/>
            <w:u w:val="none"/>
          </w:rPr>
          <w:t>featherstonheritagemuseum.com</w:t>
        </w:r>
      </w:hyperlink>
    </w:p>
    <w:p w14:paraId="14191EAD" w14:textId="77777777" w:rsidR="00B84078" w:rsidRPr="00B84078" w:rsidRDefault="00B84078" w:rsidP="00B84078">
      <w:pPr>
        <w:spacing w:after="0"/>
        <w:rPr>
          <w:rFonts w:ascii="Arial" w:hAnsi="Arial" w:cs="Arial"/>
        </w:rPr>
      </w:pPr>
      <w:r w:rsidRPr="00B84078">
        <w:rPr>
          <w:rFonts w:ascii="Arial" w:hAnsi="Arial" w:cs="Arial"/>
        </w:rPr>
        <w:t>Featherston Museum has displays and stories relating to the</w:t>
      </w:r>
      <w:r w:rsidR="00CD7420" w:rsidRPr="00B84078">
        <w:rPr>
          <w:rFonts w:ascii="Arial" w:hAnsi="Arial" w:cs="Arial"/>
        </w:rPr>
        <w:t xml:space="preserve"> Military Camp built </w:t>
      </w:r>
      <w:r w:rsidR="008F3746" w:rsidRPr="00B84078">
        <w:rPr>
          <w:rFonts w:ascii="Arial" w:hAnsi="Arial" w:cs="Arial"/>
        </w:rPr>
        <w:t>1916</w:t>
      </w:r>
      <w:r w:rsidRPr="00B84078">
        <w:rPr>
          <w:rFonts w:ascii="Arial" w:hAnsi="Arial" w:cs="Arial"/>
        </w:rPr>
        <w:t xml:space="preserve"> and which </w:t>
      </w:r>
      <w:r w:rsidR="00CD7420" w:rsidRPr="00B84078">
        <w:rPr>
          <w:rFonts w:ascii="Arial" w:hAnsi="Arial" w:cs="Arial"/>
        </w:rPr>
        <w:t>had 60,000 soldiers go through training here.</w:t>
      </w:r>
      <w:r w:rsidR="002612BF" w:rsidRPr="00B84078">
        <w:rPr>
          <w:rFonts w:ascii="Arial" w:hAnsi="Arial" w:cs="Arial"/>
        </w:rPr>
        <w:t xml:space="preserve"> Then they marched over the Rimutaka Hills to be shipped off to war.</w:t>
      </w:r>
    </w:p>
    <w:p w14:paraId="1A2C8D00" w14:textId="14342EF3" w:rsidR="008F3746" w:rsidRPr="00B84078" w:rsidRDefault="006B1D5C" w:rsidP="0035610C">
      <w:pPr>
        <w:spacing w:after="0"/>
        <w:rPr>
          <w:rFonts w:ascii="Arial" w:hAnsi="Arial" w:cs="Arial"/>
        </w:rPr>
      </w:pPr>
      <w:r w:rsidRPr="00B84078">
        <w:rPr>
          <w:rFonts w:ascii="Arial" w:hAnsi="Arial" w:cs="Arial"/>
        </w:rPr>
        <w:t>WWII it became a Military prison</w:t>
      </w:r>
      <w:r w:rsidR="000F79CB" w:rsidRPr="00B84078">
        <w:rPr>
          <w:rFonts w:ascii="Arial" w:hAnsi="Arial" w:cs="Arial"/>
        </w:rPr>
        <w:t xml:space="preserve">. </w:t>
      </w:r>
      <w:r w:rsidR="008F3746" w:rsidRPr="00B84078">
        <w:rPr>
          <w:rFonts w:ascii="Arial" w:hAnsi="Arial" w:cs="Arial"/>
        </w:rPr>
        <w:t>Japanese soldiers captured in Solomon</w:t>
      </w:r>
      <w:r w:rsidR="00783BFC" w:rsidRPr="00B84078">
        <w:rPr>
          <w:rFonts w:ascii="Arial" w:hAnsi="Arial" w:cs="Arial"/>
        </w:rPr>
        <w:t xml:space="preserve"> Islands</w:t>
      </w:r>
      <w:r w:rsidR="008F3746" w:rsidRPr="00B84078">
        <w:rPr>
          <w:rFonts w:ascii="Arial" w:hAnsi="Arial" w:cs="Arial"/>
        </w:rPr>
        <w:t xml:space="preserve"> were sent </w:t>
      </w:r>
      <w:r w:rsidR="000F79CB" w:rsidRPr="00B84078">
        <w:rPr>
          <w:rFonts w:ascii="Arial" w:hAnsi="Arial" w:cs="Arial"/>
        </w:rPr>
        <w:t>here</w:t>
      </w:r>
      <w:r w:rsidR="00AB266C" w:rsidRPr="00B84078">
        <w:rPr>
          <w:rFonts w:ascii="Arial" w:hAnsi="Arial" w:cs="Arial"/>
        </w:rPr>
        <w:t>.  They made artworks as gifts for their guards</w:t>
      </w:r>
      <w:r w:rsidR="00B84078" w:rsidRPr="00B84078">
        <w:rPr>
          <w:rFonts w:ascii="Arial" w:hAnsi="Arial" w:cs="Arial"/>
        </w:rPr>
        <w:t>. These items are</w:t>
      </w:r>
      <w:r w:rsidR="00BD24B4" w:rsidRPr="00B84078">
        <w:rPr>
          <w:rFonts w:ascii="Arial" w:hAnsi="Arial" w:cs="Arial"/>
        </w:rPr>
        <w:t xml:space="preserve"> now on display.</w:t>
      </w:r>
      <w:r w:rsidR="00191ECF" w:rsidRPr="00B84078">
        <w:rPr>
          <w:rFonts w:ascii="Arial" w:hAnsi="Arial" w:cs="Arial"/>
        </w:rPr>
        <w:t xml:space="preserve"> </w:t>
      </w:r>
      <w:r w:rsidR="00B84078" w:rsidRPr="00B84078">
        <w:rPr>
          <w:rFonts w:ascii="Arial" w:eastAsia="Times New Roman" w:hAnsi="Arial" w:cs="Arial"/>
          <w:kern w:val="36"/>
          <w:lang w:eastAsia="en-NZ"/>
          <w14:ligatures w14:val="none"/>
        </w:rPr>
        <w:t xml:space="preserve">Featherston Camp </w:t>
      </w:r>
      <w:r w:rsidR="004E09DF">
        <w:rPr>
          <w:rFonts w:ascii="Arial" w:eastAsia="Times New Roman" w:hAnsi="Arial" w:cs="Arial"/>
          <w:kern w:val="36"/>
          <w:lang w:eastAsia="en-NZ"/>
          <w14:ligatures w14:val="none"/>
        </w:rPr>
        <w:t xml:space="preserve">and </w:t>
      </w:r>
      <w:r w:rsidR="00B84078" w:rsidRPr="00B84078">
        <w:rPr>
          <w:rFonts w:ascii="Arial" w:eastAsia="Times New Roman" w:hAnsi="Arial" w:cs="Arial"/>
          <w:kern w:val="36"/>
          <w:lang w:eastAsia="en-NZ"/>
          <w14:ligatures w14:val="none"/>
        </w:rPr>
        <w:t xml:space="preserve">memorials and </w:t>
      </w:r>
      <w:r w:rsidR="004E09DF">
        <w:rPr>
          <w:rFonts w:ascii="Arial" w:eastAsia="Times New Roman" w:hAnsi="Arial" w:cs="Arial"/>
          <w:kern w:val="36"/>
          <w:lang w:eastAsia="en-NZ"/>
          <w14:ligatures w14:val="none"/>
        </w:rPr>
        <w:t xml:space="preserve">Japanese Memorial Garden </w:t>
      </w:r>
      <w:r w:rsidR="00B84078">
        <w:rPr>
          <w:rFonts w:ascii="Arial" w:eastAsia="Times New Roman" w:hAnsi="Arial" w:cs="Arial"/>
          <w:kern w:val="36"/>
          <w:lang w:eastAsia="en-NZ"/>
          <w14:ligatures w14:val="none"/>
        </w:rPr>
        <w:t xml:space="preserve">can be found 2.4 kilometres east of Featherston </w:t>
      </w:r>
      <w:r w:rsidR="004E09DF">
        <w:rPr>
          <w:rFonts w:ascii="Arial" w:eastAsia="Times New Roman" w:hAnsi="Arial" w:cs="Arial"/>
          <w:kern w:val="36"/>
          <w:lang w:eastAsia="en-NZ"/>
          <w14:ligatures w14:val="none"/>
        </w:rPr>
        <w:t xml:space="preserve">on State Highway 2. </w:t>
      </w:r>
      <w:r w:rsidR="00191ECF" w:rsidRPr="00B84078">
        <w:rPr>
          <w:rFonts w:ascii="Arial" w:hAnsi="Arial" w:cs="Arial"/>
        </w:rPr>
        <w:t>There are 49 flowe</w:t>
      </w:r>
      <w:r w:rsidR="00B066D4" w:rsidRPr="00B84078">
        <w:rPr>
          <w:rFonts w:ascii="Arial" w:hAnsi="Arial" w:cs="Arial"/>
        </w:rPr>
        <w:t>ring cherry trees planted for the 48 Japanese</w:t>
      </w:r>
      <w:r w:rsidR="00B21B4E" w:rsidRPr="00B84078">
        <w:rPr>
          <w:rFonts w:ascii="Arial" w:hAnsi="Arial" w:cs="Arial"/>
        </w:rPr>
        <w:t xml:space="preserve"> &amp; 1 NZ soldier that were killed</w:t>
      </w:r>
      <w:r w:rsidR="00C55341" w:rsidRPr="00B84078">
        <w:rPr>
          <w:rFonts w:ascii="Arial" w:hAnsi="Arial" w:cs="Arial"/>
        </w:rPr>
        <w:t xml:space="preserve"> during the February</w:t>
      </w:r>
      <w:r w:rsidR="00761D47" w:rsidRPr="00B84078">
        <w:rPr>
          <w:rFonts w:ascii="Arial" w:hAnsi="Arial" w:cs="Arial"/>
        </w:rPr>
        <w:t xml:space="preserve"> 1943</w:t>
      </w:r>
      <w:r w:rsidR="000035C5" w:rsidRPr="00B84078">
        <w:rPr>
          <w:rFonts w:ascii="Arial" w:hAnsi="Arial" w:cs="Arial"/>
        </w:rPr>
        <w:t xml:space="preserve"> ‘incident’</w:t>
      </w:r>
      <w:r w:rsidR="00761D47" w:rsidRPr="00B84078">
        <w:rPr>
          <w:rFonts w:ascii="Arial" w:hAnsi="Arial" w:cs="Arial"/>
        </w:rPr>
        <w:t>.</w:t>
      </w:r>
    </w:p>
    <w:p w14:paraId="6401F0E0" w14:textId="77777777" w:rsidR="006827DD" w:rsidRDefault="006827DD" w:rsidP="0035610C">
      <w:pPr>
        <w:spacing w:after="0"/>
        <w:rPr>
          <w:b/>
          <w:bCs/>
        </w:rPr>
      </w:pPr>
    </w:p>
    <w:p w14:paraId="4FC9A0DF" w14:textId="39D964EF" w:rsidR="00761D47" w:rsidRPr="0035610C" w:rsidRDefault="00761D47" w:rsidP="0035610C">
      <w:pPr>
        <w:spacing w:after="0"/>
        <w:rPr>
          <w:b/>
          <w:bCs/>
        </w:rPr>
      </w:pPr>
      <w:r w:rsidRPr="0035610C">
        <w:rPr>
          <w:b/>
          <w:bCs/>
        </w:rPr>
        <w:lastRenderedPageBreak/>
        <w:t>Greytown</w:t>
      </w:r>
    </w:p>
    <w:p w14:paraId="1B42FCC5" w14:textId="0C391E9D" w:rsidR="00095F2A" w:rsidRPr="0035610C" w:rsidRDefault="00095F2A" w:rsidP="0035610C">
      <w:pPr>
        <w:spacing w:after="0"/>
      </w:pPr>
      <w:r w:rsidRPr="0035610C">
        <w:t>2 new bus stops opened</w:t>
      </w:r>
      <w:r w:rsidR="00C751C0" w:rsidRPr="0035610C">
        <w:t xml:space="preserve"> at northern end of town</w:t>
      </w:r>
      <w:r w:rsidR="004E09DF">
        <w:t>, close to Kokodeli Cafe</w:t>
      </w:r>
      <w:r w:rsidRPr="0035610C">
        <w:t xml:space="preserve"> – one each side of the road.</w:t>
      </w:r>
    </w:p>
    <w:p w14:paraId="4C833C78" w14:textId="22AF51AE" w:rsidR="001D785A" w:rsidRPr="0035610C" w:rsidRDefault="00C751C0" w:rsidP="0035610C">
      <w:pPr>
        <w:spacing w:after="0"/>
        <w:rPr>
          <w:b/>
          <w:bCs/>
        </w:rPr>
      </w:pPr>
      <w:r w:rsidRPr="0035610C">
        <w:rPr>
          <w:b/>
          <w:bCs/>
        </w:rPr>
        <w:t>Kokodeli</w:t>
      </w:r>
      <w:r w:rsidR="001C5CFD" w:rsidRPr="0035610C">
        <w:rPr>
          <w:b/>
          <w:bCs/>
        </w:rPr>
        <w:t xml:space="preserve"> </w:t>
      </w:r>
      <w:r w:rsidR="004E09DF">
        <w:rPr>
          <w:b/>
          <w:bCs/>
        </w:rPr>
        <w:t xml:space="preserve">Café </w:t>
      </w:r>
      <w:r w:rsidR="001D785A" w:rsidRPr="0035610C">
        <w:rPr>
          <w:b/>
          <w:bCs/>
        </w:rPr>
        <w:t>–</w:t>
      </w:r>
      <w:r w:rsidR="001C5CFD" w:rsidRPr="0035610C">
        <w:rPr>
          <w:b/>
          <w:bCs/>
        </w:rPr>
        <w:t xml:space="preserve"> </w:t>
      </w:r>
      <w:r w:rsidR="004E09DF">
        <w:rPr>
          <w:b/>
          <w:bCs/>
        </w:rPr>
        <w:t xml:space="preserve">opens out on to a courtyard, </w:t>
      </w:r>
      <w:r w:rsidR="001D785A" w:rsidRPr="0035610C">
        <w:rPr>
          <w:b/>
          <w:bCs/>
        </w:rPr>
        <w:t>74 Main St</w:t>
      </w:r>
      <w:r w:rsidR="0035610C" w:rsidRPr="0035610C">
        <w:rPr>
          <w:b/>
          <w:bCs/>
        </w:rPr>
        <w:t>reet</w:t>
      </w:r>
      <w:r w:rsidR="001D785A" w:rsidRPr="0035610C">
        <w:rPr>
          <w:b/>
          <w:bCs/>
        </w:rPr>
        <w:t xml:space="preserve">, P: 06 304 7159 </w:t>
      </w:r>
      <w:r w:rsidR="004E09DF">
        <w:t xml:space="preserve"> Call and speak to</w:t>
      </w:r>
      <w:r w:rsidR="001D785A" w:rsidRPr="0035610C">
        <w:t xml:space="preserve"> </w:t>
      </w:r>
      <w:r w:rsidR="00782DB5" w:rsidRPr="0035610C">
        <w:t>X</w:t>
      </w:r>
      <w:r w:rsidR="001D785A" w:rsidRPr="0035610C">
        <w:t>avier</w:t>
      </w:r>
      <w:r w:rsidR="004E09DF">
        <w:t xml:space="preserve"> to make bookings.</w:t>
      </w:r>
    </w:p>
    <w:p w14:paraId="3FFAF903" w14:textId="2B999C21" w:rsidR="00C751C0" w:rsidRPr="0035610C" w:rsidRDefault="00DE12CD" w:rsidP="0035610C">
      <w:pPr>
        <w:spacing w:after="0"/>
      </w:pPr>
      <w:r w:rsidRPr="0035610C">
        <w:t>Great food</w:t>
      </w:r>
      <w:r w:rsidR="004E09DF">
        <w:t xml:space="preserve"> and great service</w:t>
      </w:r>
      <w:r w:rsidR="009F594F" w:rsidRPr="0035610C">
        <w:t>.</w:t>
      </w:r>
    </w:p>
    <w:p w14:paraId="68DE0CF1" w14:textId="0068CB91" w:rsidR="0061770C" w:rsidRPr="0035610C" w:rsidRDefault="007D7288" w:rsidP="0035610C">
      <w:pPr>
        <w:spacing w:after="0"/>
      </w:pPr>
      <w:r w:rsidRPr="0035610C">
        <w:t>On the corner of the courtyard is</w:t>
      </w:r>
      <w:r w:rsidR="008013FB" w:rsidRPr="0035610C">
        <w:t xml:space="preserve"> a great second-hand clothing shop.</w:t>
      </w:r>
    </w:p>
    <w:p w14:paraId="0818E363" w14:textId="77777777" w:rsidR="004E09DF" w:rsidRDefault="004E09DF" w:rsidP="0035610C">
      <w:pPr>
        <w:spacing w:after="0"/>
      </w:pPr>
    </w:p>
    <w:p w14:paraId="31785547" w14:textId="7983211C" w:rsidR="00FF323A" w:rsidRPr="0035610C" w:rsidRDefault="000F2BBC" w:rsidP="0035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35610C">
        <w:rPr>
          <w:b/>
          <w:bCs/>
        </w:rPr>
        <w:t>Stonehenge Aotearoa</w:t>
      </w:r>
      <w:r w:rsidR="00945AA7" w:rsidRPr="0035610C">
        <w:t xml:space="preserve"> </w:t>
      </w:r>
      <w:r w:rsidR="00E0763A" w:rsidRPr="0035610C">
        <w:t>–</w:t>
      </w:r>
      <w:r w:rsidR="00FF323A" w:rsidRPr="0035610C">
        <w:t xml:space="preserve"> </w:t>
      </w:r>
      <w:r w:rsidR="00E0763A" w:rsidRPr="0035610C">
        <w:t>51 Ahiaruhe R</w:t>
      </w:r>
      <w:r w:rsidR="0035610C" w:rsidRPr="0035610C">
        <w:t>oa</w:t>
      </w:r>
      <w:r w:rsidR="00E0763A" w:rsidRPr="0035610C">
        <w:t>d, RD2, Carterton</w:t>
      </w:r>
      <w:r w:rsidR="00572F73" w:rsidRPr="0035610C">
        <w:t xml:space="preserve">, P: 027 230 5190 </w:t>
      </w:r>
      <w:hyperlink r:id="rId20" w:history="1">
        <w:r w:rsidR="00521629" w:rsidRPr="0035610C">
          <w:rPr>
            <w:rStyle w:val="Hyperlink"/>
            <w:color w:val="auto"/>
            <w:u w:val="none"/>
          </w:rPr>
          <w:t>contact@stonehenge-aotearoa.nz</w:t>
        </w:r>
      </w:hyperlink>
      <w:r w:rsidR="00521629" w:rsidRPr="0035610C">
        <w:t xml:space="preserve">  </w:t>
      </w:r>
      <w:hyperlink r:id="rId21" w:history="1">
        <w:r w:rsidR="00E9040E" w:rsidRPr="0035610C">
          <w:rPr>
            <w:rStyle w:val="Hyperlink"/>
            <w:color w:val="auto"/>
            <w:u w:val="none"/>
          </w:rPr>
          <w:t xml:space="preserve">     </w:t>
        </w:r>
        <w:r w:rsidR="00FF323A" w:rsidRPr="0035610C">
          <w:rPr>
            <w:rStyle w:val="Hyperlink"/>
            <w:color w:val="auto"/>
            <w:u w:val="none"/>
          </w:rPr>
          <w:t>stonehenge-aotearoa.nz</w:t>
        </w:r>
      </w:hyperlink>
      <w:r w:rsidR="00FF323A" w:rsidRPr="0035610C">
        <w:t xml:space="preserve"> </w:t>
      </w:r>
    </w:p>
    <w:p w14:paraId="7A532511" w14:textId="77777777" w:rsidR="00540194" w:rsidRPr="0035610C" w:rsidRDefault="00521629" w:rsidP="0035610C">
      <w:pPr>
        <w:spacing w:after="0"/>
      </w:pPr>
      <w:r w:rsidRPr="0035610C">
        <w:t>Not a replica but purpose built.</w:t>
      </w:r>
      <w:r w:rsidR="00244D4C" w:rsidRPr="0035610C">
        <w:t xml:space="preserve"> Used concrete as the stones were mostly shattered during the earthquake.</w:t>
      </w:r>
      <w:r w:rsidR="00914FFC" w:rsidRPr="0035610C">
        <w:t xml:space="preserve"> Starting points of civilisation as we know it.</w:t>
      </w:r>
      <w:r w:rsidR="00AC4758" w:rsidRPr="0035610C">
        <w:t xml:space="preserve"> Great acoustics in the middle</w:t>
      </w:r>
      <w:r w:rsidR="00814A56" w:rsidRPr="0035610C">
        <w:t xml:space="preserve">. </w:t>
      </w:r>
    </w:p>
    <w:p w14:paraId="35425161" w14:textId="7D275159" w:rsidR="00521629" w:rsidRPr="0035610C" w:rsidRDefault="00540194" w:rsidP="0035610C">
      <w:pPr>
        <w:spacing w:after="0"/>
      </w:pPr>
      <w:r w:rsidRPr="0035610C">
        <w:t>Star Trek – night visit</w:t>
      </w:r>
      <w:r w:rsidR="00A06C39" w:rsidRPr="0035610C">
        <w:t xml:space="preserve"> by arrangement</w:t>
      </w:r>
      <w:r w:rsidRPr="0035610C">
        <w:t xml:space="preserve"> - </w:t>
      </w:r>
      <w:r w:rsidR="00814A56" w:rsidRPr="0035610C">
        <w:t>Wairarapa deemed a ‘dark sky’</w:t>
      </w:r>
      <w:r w:rsidR="00E9040E" w:rsidRPr="0035610C">
        <w:t>.</w:t>
      </w:r>
    </w:p>
    <w:p w14:paraId="42A38F44" w14:textId="77777777" w:rsidR="006827DD" w:rsidRDefault="006827DD" w:rsidP="0035610C">
      <w:pPr>
        <w:spacing w:after="0"/>
        <w:rPr>
          <w:b/>
          <w:bCs/>
        </w:rPr>
      </w:pPr>
    </w:p>
    <w:p w14:paraId="129197D7" w14:textId="77777777" w:rsidR="00B4581D" w:rsidRDefault="00E9040E" w:rsidP="0035610C">
      <w:pPr>
        <w:spacing w:after="0"/>
      </w:pPr>
      <w:r w:rsidRPr="0035610C">
        <w:rPr>
          <w:b/>
          <w:bCs/>
        </w:rPr>
        <w:t>Norsewood</w:t>
      </w:r>
      <w:r w:rsidR="00D2069B">
        <w:t xml:space="preserve">, </w:t>
      </w:r>
    </w:p>
    <w:p w14:paraId="4C1F5455" w14:textId="2E355085" w:rsidR="00D66872" w:rsidRDefault="00D66872" w:rsidP="0035610C">
      <w:pPr>
        <w:spacing w:after="0"/>
      </w:pPr>
      <w:r>
        <w:t>Although we didn’t have time to</w:t>
      </w:r>
      <w:r w:rsidRPr="00D66872">
        <w:t xml:space="preserve"> visit Norsewood</w:t>
      </w:r>
      <w:r>
        <w:t>, we</w:t>
      </w:r>
      <w:r w:rsidRPr="00D66872">
        <w:t xml:space="preserve"> thought that everyone would like to know the </w:t>
      </w:r>
      <w:r>
        <w:t xml:space="preserve">following </w:t>
      </w:r>
      <w:r w:rsidRPr="00D66872">
        <w:t>information</w:t>
      </w:r>
      <w:r>
        <w:t>:</w:t>
      </w:r>
    </w:p>
    <w:p w14:paraId="25735C1E" w14:textId="106D4C93" w:rsidR="00E9040E" w:rsidRPr="00D2069B" w:rsidRDefault="00E9040E" w:rsidP="0035610C">
      <w:pPr>
        <w:spacing w:after="0"/>
        <w:rPr>
          <w:b/>
          <w:bCs/>
        </w:rPr>
      </w:pPr>
      <w:r w:rsidRPr="0035610C">
        <w:t>Split by S</w:t>
      </w:r>
      <w:r w:rsidR="0035610C">
        <w:t xml:space="preserve">tate Highway </w:t>
      </w:r>
      <w:r w:rsidR="00D23848">
        <w:t>2</w:t>
      </w:r>
      <w:r w:rsidR="004E09DF">
        <w:t xml:space="preserve"> (e</w:t>
      </w:r>
      <w:r w:rsidRPr="0035610C">
        <w:t xml:space="preserve">ast side </w:t>
      </w:r>
      <w:r w:rsidR="004E09DF">
        <w:t xml:space="preserve">of State Highway 2) </w:t>
      </w:r>
      <w:r w:rsidRPr="0035610C">
        <w:t xml:space="preserve">feed the eels </w:t>
      </w:r>
      <w:r w:rsidR="0035610C">
        <w:t xml:space="preserve">(they love dog biscuits) </w:t>
      </w:r>
      <w:r w:rsidRPr="0035610C">
        <w:t xml:space="preserve">at Wopwops Wetlands, </w:t>
      </w:r>
      <w:r w:rsidR="00D23848">
        <w:t>75-79 Hovding Street (on ea</w:t>
      </w:r>
      <w:r w:rsidRPr="0035610C">
        <w:t xml:space="preserve">st side </w:t>
      </w:r>
      <w:r w:rsidR="00D23848">
        <w:t>of</w:t>
      </w:r>
      <w:r w:rsidRPr="0035610C">
        <w:t xml:space="preserve"> village</w:t>
      </w:r>
      <w:r w:rsidR="00D23848">
        <w:t>), Norsewood.</w:t>
      </w:r>
      <w:r w:rsidRPr="0035610C">
        <w:t xml:space="preserve">  </w:t>
      </w:r>
    </w:p>
    <w:p w14:paraId="55A1B97F" w14:textId="72C21F0D" w:rsidR="00E9040E" w:rsidRPr="0035610C" w:rsidRDefault="00E9040E" w:rsidP="0035610C">
      <w:pPr>
        <w:spacing w:after="0"/>
      </w:pPr>
      <w:r w:rsidRPr="0035610C">
        <w:rPr>
          <w:b/>
          <w:bCs/>
        </w:rPr>
        <w:t>Café Norsewood</w:t>
      </w:r>
      <w:r w:rsidRPr="0035610C">
        <w:t>, Coronation St</w:t>
      </w:r>
      <w:r w:rsidR="0035610C" w:rsidRPr="0035610C">
        <w:t>reet</w:t>
      </w:r>
      <w:r w:rsidR="00D23848">
        <w:t xml:space="preserve"> </w:t>
      </w:r>
      <w:r w:rsidR="004E09DF">
        <w:t>(</w:t>
      </w:r>
      <w:r w:rsidR="00D23848">
        <w:t xml:space="preserve">west side </w:t>
      </w:r>
      <w:r w:rsidR="004E09DF">
        <w:t>State Highway 2</w:t>
      </w:r>
      <w:r w:rsidR="00D23848">
        <w:t xml:space="preserve">), Norsewood, </w:t>
      </w:r>
      <w:r w:rsidRPr="0035610C">
        <w:t>seats 30.</w:t>
      </w:r>
      <w:r w:rsidR="0035610C" w:rsidRPr="0035610C">
        <w:t xml:space="preserve"> Ring Vivian P: 06 374 0749</w:t>
      </w:r>
      <w:r w:rsidR="0035610C">
        <w:t xml:space="preserve">   </w:t>
      </w:r>
      <w:r w:rsidR="00D23848">
        <w:t xml:space="preserve">Further information can be found at Café Norsewood on Facebook. </w:t>
      </w:r>
      <w:r w:rsidRPr="0035610C">
        <w:t xml:space="preserve">No toilets </w:t>
      </w:r>
      <w:r w:rsidR="00D23848">
        <w:t>in café. T</w:t>
      </w:r>
      <w:r w:rsidRPr="0035610C">
        <w:t xml:space="preserve">here are 3 </w:t>
      </w:r>
      <w:r w:rsidR="00D23848">
        <w:t xml:space="preserve">toilets </w:t>
      </w:r>
      <w:r w:rsidRPr="0035610C">
        <w:t xml:space="preserve">next door in the </w:t>
      </w:r>
      <w:r w:rsidR="0035610C">
        <w:t>Norsewood C</w:t>
      </w:r>
      <w:r w:rsidRPr="0035610C">
        <w:t xml:space="preserve">ommunity </w:t>
      </w:r>
      <w:r w:rsidR="0035610C">
        <w:t>H</w:t>
      </w:r>
      <w:r w:rsidRPr="0035610C">
        <w:t xml:space="preserve">all. </w:t>
      </w:r>
    </w:p>
    <w:p w14:paraId="06FD5C45" w14:textId="77777777" w:rsidR="0035610C" w:rsidRPr="0035610C" w:rsidRDefault="0035610C" w:rsidP="0035610C">
      <w:pPr>
        <w:spacing w:after="0"/>
      </w:pPr>
    </w:p>
    <w:p w14:paraId="61709387" w14:textId="26706FB2" w:rsidR="00A06C39" w:rsidRPr="0035610C" w:rsidRDefault="00E9040E" w:rsidP="0035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35610C">
        <w:rPr>
          <w:b/>
          <w:bCs/>
        </w:rPr>
        <w:t>Central Energy Trust Wildbase Recovery</w:t>
      </w:r>
      <w:r w:rsidR="00A06C39" w:rsidRPr="0035610C">
        <w:t xml:space="preserve"> </w:t>
      </w:r>
      <w:r w:rsidR="001C1EF5" w:rsidRPr="0035610C">
        <w:t xml:space="preserve">– </w:t>
      </w:r>
      <w:r w:rsidRPr="0035610C">
        <w:t xml:space="preserve">20 </w:t>
      </w:r>
      <w:r w:rsidR="001C1EF5" w:rsidRPr="0035610C">
        <w:t xml:space="preserve">Victoria </w:t>
      </w:r>
      <w:r w:rsidRPr="0035610C">
        <w:t>Drive, West End</w:t>
      </w:r>
      <w:r w:rsidR="001C1EF5" w:rsidRPr="0035610C">
        <w:t xml:space="preserve">, </w:t>
      </w:r>
      <w:r w:rsidR="009D0911" w:rsidRPr="0035610C">
        <w:t>Palmerston</w:t>
      </w:r>
      <w:r w:rsidR="001C1EF5" w:rsidRPr="0035610C">
        <w:t xml:space="preserve"> North</w:t>
      </w:r>
    </w:p>
    <w:p w14:paraId="51DF1CEA" w14:textId="0874CF02" w:rsidR="009908E7" w:rsidRPr="0035610C" w:rsidRDefault="009908E7" w:rsidP="0035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hyperlink r:id="rId22" w:history="1">
        <w:r w:rsidRPr="0035610C">
          <w:rPr>
            <w:rStyle w:val="Hyperlink"/>
            <w:color w:val="auto"/>
            <w:u w:val="none"/>
          </w:rPr>
          <w:t>www.wildbaserecovery.co.nz</w:t>
        </w:r>
      </w:hyperlink>
      <w:r w:rsidRPr="0035610C">
        <w:t xml:space="preserve"> </w:t>
      </w:r>
      <w:hyperlink r:id="rId23" w:history="1">
        <w:r w:rsidR="00556A60" w:rsidRPr="0035610C">
          <w:rPr>
            <w:rStyle w:val="Hyperlink"/>
            <w:color w:val="auto"/>
            <w:u w:val="none"/>
          </w:rPr>
          <w:t>info@wildbaserecovery.co.nz</w:t>
        </w:r>
      </w:hyperlink>
      <w:r w:rsidR="00556A60" w:rsidRPr="0035610C">
        <w:t xml:space="preserve"> </w:t>
      </w:r>
    </w:p>
    <w:p w14:paraId="699D73F9" w14:textId="49FD97F6" w:rsidR="00556A60" w:rsidRPr="0035610C" w:rsidRDefault="00160472" w:rsidP="0035610C">
      <w:pPr>
        <w:spacing w:after="0"/>
      </w:pPr>
      <w:r w:rsidRPr="0035610C">
        <w:t>Specialised wildlife rehabilitation and conservation education centre.</w:t>
      </w:r>
      <w:r w:rsidR="000060D2" w:rsidRPr="0035610C">
        <w:t xml:space="preserve"> Free entry, </w:t>
      </w:r>
      <w:r w:rsidR="00C52948" w:rsidRPr="0035610C">
        <w:t>g</w:t>
      </w:r>
      <w:r w:rsidR="00783BFC" w:rsidRPr="0035610C">
        <w:t>uided tours</w:t>
      </w:r>
      <w:r w:rsidR="00C52948" w:rsidRPr="0035610C">
        <w:t xml:space="preserve"> $10</w:t>
      </w:r>
      <w:r w:rsidR="00D23848">
        <w:t xml:space="preserve"> per person</w:t>
      </w:r>
      <w:r w:rsidR="00C276F9" w:rsidRPr="0035610C">
        <w:t xml:space="preserve">, </w:t>
      </w:r>
      <w:r w:rsidR="000060D2" w:rsidRPr="0035610C">
        <w:t>open 7 days, 10</w:t>
      </w:r>
      <w:r w:rsidR="004E09DF">
        <w:t xml:space="preserve"> am to 4 pm</w:t>
      </w:r>
      <w:r w:rsidR="00C276F9" w:rsidRPr="0035610C">
        <w:t>. Run by 80-90 volunteers</w:t>
      </w:r>
      <w:r w:rsidR="00E64637" w:rsidRPr="0035610C">
        <w:t>.</w:t>
      </w:r>
    </w:p>
    <w:p w14:paraId="54CE3BBC" w14:textId="77777777" w:rsidR="00E9040E" w:rsidRPr="0035610C" w:rsidRDefault="00E9040E" w:rsidP="0035610C">
      <w:pPr>
        <w:spacing w:after="0"/>
        <w:rPr>
          <w:b/>
          <w:bCs/>
        </w:rPr>
      </w:pPr>
    </w:p>
    <w:p w14:paraId="20B9FB99" w14:textId="77777777" w:rsidR="00E9040E" w:rsidRPr="0035610C" w:rsidRDefault="00E9040E" w:rsidP="0035610C">
      <w:pPr>
        <w:spacing w:after="0"/>
        <w:rPr>
          <w:b/>
          <w:bCs/>
        </w:rPr>
      </w:pPr>
    </w:p>
    <w:p w14:paraId="7435B2DA" w14:textId="1B2DE6E7" w:rsidR="00A06C39" w:rsidRDefault="00BF4BDB" w:rsidP="006827DD">
      <w:pPr>
        <w:spacing w:after="0"/>
        <w:jc w:val="center"/>
        <w:rPr>
          <w:b/>
          <w:bCs/>
          <w:u w:val="single"/>
        </w:rPr>
      </w:pPr>
      <w:r w:rsidRPr="006827DD">
        <w:rPr>
          <w:b/>
          <w:bCs/>
          <w:highlight w:val="yellow"/>
          <w:u w:val="single"/>
        </w:rPr>
        <w:t xml:space="preserve">Palmerston North </w:t>
      </w:r>
      <w:r w:rsidR="0035610C" w:rsidRPr="006827DD">
        <w:rPr>
          <w:b/>
          <w:bCs/>
          <w:highlight w:val="yellow"/>
          <w:u w:val="single"/>
        </w:rPr>
        <w:t xml:space="preserve">Famil </w:t>
      </w:r>
      <w:r w:rsidR="00676B34" w:rsidRPr="006827DD">
        <w:rPr>
          <w:b/>
          <w:bCs/>
          <w:highlight w:val="yellow"/>
          <w:u w:val="single"/>
        </w:rPr>
        <w:t>31 A</w:t>
      </w:r>
      <w:r w:rsidR="00E9040E" w:rsidRPr="006827DD">
        <w:rPr>
          <w:b/>
          <w:bCs/>
          <w:highlight w:val="yellow"/>
          <w:u w:val="single"/>
        </w:rPr>
        <w:t>ugust 2025</w:t>
      </w:r>
    </w:p>
    <w:p w14:paraId="5AA6EF98" w14:textId="77777777" w:rsidR="0013117D" w:rsidRPr="006827DD" w:rsidRDefault="0013117D" w:rsidP="006827DD">
      <w:pPr>
        <w:spacing w:after="0"/>
        <w:jc w:val="center"/>
        <w:rPr>
          <w:b/>
          <w:bCs/>
          <w:u w:val="single"/>
        </w:rPr>
      </w:pPr>
    </w:p>
    <w:p w14:paraId="3D0CC396" w14:textId="387F6E22" w:rsidR="0013117D" w:rsidRDefault="0013117D" w:rsidP="0035610C">
      <w:pPr>
        <w:spacing w:after="0"/>
        <w:rPr>
          <w:b/>
          <w:bCs/>
        </w:rPr>
      </w:pPr>
      <w:r>
        <w:rPr>
          <w:noProof/>
        </w:rPr>
        <w:drawing>
          <wp:inline distT="0" distB="0" distL="0" distR="0" wp14:anchorId="72346B3E" wp14:editId="5B2C868D">
            <wp:extent cx="1491715" cy="2520000"/>
            <wp:effectExtent l="0" t="0" r="0" b="0"/>
            <wp:docPr id="1716959861" name="Picture 7" descr="A person standing in front of a display ca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959861" name="Picture 7" descr="A person standing in front of a display cas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715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rPr>
          <w:noProof/>
        </w:rPr>
        <w:drawing>
          <wp:inline distT="0" distB="0" distL="0" distR="0" wp14:anchorId="0BB0D204" wp14:editId="0105EB9D">
            <wp:extent cx="3359168" cy="2520000"/>
            <wp:effectExtent l="0" t="0" r="0" b="0"/>
            <wp:docPr id="950544324" name="Picture 5" descr="A person swinging a golf club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544324" name="Picture 5" descr="A person swinging a golf club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68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rPr>
          <w:noProof/>
        </w:rPr>
        <w:drawing>
          <wp:inline distT="0" distB="0" distL="0" distR="0" wp14:anchorId="2A02546D" wp14:editId="51428C1C">
            <wp:extent cx="2520000" cy="1890468"/>
            <wp:effectExtent l="0" t="9208" r="4763" b="4762"/>
            <wp:docPr id="460671242" name="Picture 6" descr="A room with a piano and a picture fr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671242" name="Picture 6" descr="A room with a piano and a picture fram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0000" cy="189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</w:p>
    <w:p w14:paraId="222E508A" w14:textId="77777777" w:rsidR="0013117D" w:rsidRPr="0035610C" w:rsidRDefault="0013117D" w:rsidP="0035610C">
      <w:pPr>
        <w:spacing w:after="0"/>
        <w:rPr>
          <w:b/>
          <w:bCs/>
        </w:rPr>
      </w:pPr>
    </w:p>
    <w:p w14:paraId="5FC3D3D5" w14:textId="3E20B142" w:rsidR="00676B34" w:rsidRPr="0035610C" w:rsidRDefault="002D6257" w:rsidP="0035610C">
      <w:pPr>
        <w:spacing w:after="0"/>
      </w:pPr>
      <w:r w:rsidRPr="0035610C">
        <w:rPr>
          <w:b/>
          <w:bCs/>
        </w:rPr>
        <w:lastRenderedPageBreak/>
        <w:t>Regent Theatre</w:t>
      </w:r>
      <w:r w:rsidRPr="0035610C">
        <w:t xml:space="preserve"> – </w:t>
      </w:r>
      <w:r w:rsidR="003739D2" w:rsidRPr="0035610C">
        <w:t>53 Broadway Ave</w:t>
      </w:r>
      <w:r w:rsidR="0035610C" w:rsidRPr="0035610C">
        <w:t>nue</w:t>
      </w:r>
      <w:r w:rsidR="00DD6D8D" w:rsidRPr="0035610C">
        <w:t>. O</w:t>
      </w:r>
      <w:r w:rsidRPr="0035610C">
        <w:t xml:space="preserve">pened </w:t>
      </w:r>
      <w:r w:rsidR="00E9040E" w:rsidRPr="0035610C">
        <w:t>4</w:t>
      </w:r>
      <w:r w:rsidR="00E9040E" w:rsidRPr="0035610C">
        <w:rPr>
          <w:vertAlign w:val="superscript"/>
        </w:rPr>
        <w:t>th</w:t>
      </w:r>
      <w:r w:rsidR="00E9040E" w:rsidRPr="0035610C">
        <w:t xml:space="preserve"> July </w:t>
      </w:r>
      <w:r w:rsidRPr="0035610C">
        <w:t>1930. Art Deco style</w:t>
      </w:r>
      <w:r w:rsidR="00B6029D" w:rsidRPr="0035610C">
        <w:t>. Guided tours by arrangement.</w:t>
      </w:r>
      <w:r w:rsidR="003739D2" w:rsidRPr="0035610C">
        <w:t xml:space="preserve"> </w:t>
      </w:r>
      <w:hyperlink r:id="rId27" w:history="1">
        <w:r w:rsidR="00E9040E" w:rsidRPr="0035610C">
          <w:rPr>
            <w:rStyle w:val="Hyperlink"/>
            <w:color w:val="auto"/>
            <w:u w:val="none"/>
          </w:rPr>
          <w:t>www.regent.co.nz</w:t>
        </w:r>
      </w:hyperlink>
      <w:r w:rsidR="003739D2" w:rsidRPr="0035610C">
        <w:t xml:space="preserve"> </w:t>
      </w:r>
      <w:r w:rsidR="00720C5D" w:rsidRPr="0035610C">
        <w:t xml:space="preserve"> P: 06 </w:t>
      </w:r>
      <w:r w:rsidR="00592015" w:rsidRPr="0035610C">
        <w:t>350 2100</w:t>
      </w:r>
    </w:p>
    <w:p w14:paraId="01BA45B2" w14:textId="073D0BDE" w:rsidR="00592015" w:rsidRPr="0035610C" w:rsidRDefault="00592015" w:rsidP="0035610C">
      <w:pPr>
        <w:spacing w:after="0"/>
      </w:pPr>
      <w:r w:rsidRPr="0035610C">
        <w:rPr>
          <w:b/>
          <w:bCs/>
        </w:rPr>
        <w:t>Massey University</w:t>
      </w:r>
      <w:r w:rsidRPr="0035610C">
        <w:t xml:space="preserve"> </w:t>
      </w:r>
      <w:r w:rsidR="004F1307" w:rsidRPr="0035610C">
        <w:t>–</w:t>
      </w:r>
      <w:r w:rsidRPr="0035610C">
        <w:t xml:space="preserve"> </w:t>
      </w:r>
      <w:r w:rsidR="004F1307" w:rsidRPr="0035610C">
        <w:t xml:space="preserve">Tennent </w:t>
      </w:r>
      <w:r w:rsidRPr="0035610C">
        <w:t>Drive</w:t>
      </w:r>
      <w:r w:rsidR="004F1307" w:rsidRPr="0035610C">
        <w:t>, Palmerston North. Drive</w:t>
      </w:r>
      <w:r w:rsidRPr="0035610C">
        <w:t xml:space="preserve"> through grounds, large and parklike</w:t>
      </w:r>
      <w:r w:rsidR="00440FD5" w:rsidRPr="0035610C">
        <w:t>.  Only veterinarian school here. 27000 students, 3000 staff</w:t>
      </w:r>
      <w:r w:rsidR="004E09DF">
        <w:t>.</w:t>
      </w:r>
    </w:p>
    <w:p w14:paraId="10AC5AB3" w14:textId="4BFD03C9" w:rsidR="005D4311" w:rsidRPr="0035610C" w:rsidRDefault="005D4311" w:rsidP="0035610C">
      <w:pPr>
        <w:spacing w:after="0"/>
      </w:pPr>
      <w:r w:rsidRPr="0035610C">
        <w:rPr>
          <w:b/>
          <w:bCs/>
        </w:rPr>
        <w:t xml:space="preserve">Paul Dibble Sculptures </w:t>
      </w:r>
      <w:r w:rsidRPr="0035610C">
        <w:t>– many sculptures dotted around Palmerston North</w:t>
      </w:r>
      <w:r w:rsidR="004E09DF">
        <w:t>.</w:t>
      </w:r>
    </w:p>
    <w:p w14:paraId="18762BF0" w14:textId="7009EFC8" w:rsidR="005D4311" w:rsidRPr="0035610C" w:rsidRDefault="005D4311" w:rsidP="0035610C">
      <w:pPr>
        <w:spacing w:after="0"/>
      </w:pPr>
      <w:r w:rsidRPr="0035610C">
        <w:rPr>
          <w:b/>
          <w:bCs/>
        </w:rPr>
        <w:t>Street Art</w:t>
      </w:r>
      <w:r w:rsidRPr="0035610C">
        <w:t xml:space="preserve"> – Squishee the Alley Cat</w:t>
      </w:r>
      <w:r w:rsidR="00783BFC" w:rsidRPr="0035610C">
        <w:t xml:space="preserve"> by SwiftMantis</w:t>
      </w:r>
      <w:r w:rsidRPr="0035610C">
        <w:t>. Near The Square</w:t>
      </w:r>
      <w:r w:rsidR="00C607F1" w:rsidRPr="0035610C">
        <w:t>, 331 Church St</w:t>
      </w:r>
      <w:r w:rsidR="0035610C" w:rsidRPr="0035610C">
        <w:t>reet</w:t>
      </w:r>
      <w:r w:rsidR="00C607F1" w:rsidRPr="0035610C">
        <w:t>. Best view from the carpark behind Grand Hotel.</w:t>
      </w:r>
    </w:p>
    <w:p w14:paraId="5E1280A6" w14:textId="44872271" w:rsidR="00311101" w:rsidRPr="0035610C" w:rsidRDefault="00311101" w:rsidP="0035610C">
      <w:pPr>
        <w:spacing w:after="0"/>
      </w:pPr>
      <w:r w:rsidRPr="0035610C">
        <w:rPr>
          <w:b/>
          <w:bCs/>
        </w:rPr>
        <w:t>Berrymans Lane</w:t>
      </w:r>
      <w:r w:rsidRPr="0035610C">
        <w:t xml:space="preserve"> – </w:t>
      </w:r>
      <w:r w:rsidR="00503935" w:rsidRPr="0035610C">
        <w:t>street art lane</w:t>
      </w:r>
      <w:r w:rsidR="004E09DF">
        <w:t>.</w:t>
      </w:r>
    </w:p>
    <w:p w14:paraId="6DF0832C" w14:textId="1D795FE8" w:rsidR="00035F89" w:rsidRPr="0035610C" w:rsidRDefault="00035F89" w:rsidP="0035610C">
      <w:pPr>
        <w:spacing w:after="0"/>
      </w:pPr>
      <w:r w:rsidRPr="0035610C">
        <w:rPr>
          <w:b/>
          <w:bCs/>
        </w:rPr>
        <w:t xml:space="preserve">New Zealand </w:t>
      </w:r>
      <w:r w:rsidR="00AA2A96" w:rsidRPr="0035610C">
        <w:rPr>
          <w:b/>
          <w:bCs/>
        </w:rPr>
        <w:t xml:space="preserve">Rugby Museum </w:t>
      </w:r>
      <w:r w:rsidR="00431E78" w:rsidRPr="0035610C">
        <w:rPr>
          <w:b/>
          <w:bCs/>
        </w:rPr>
        <w:t>–</w:t>
      </w:r>
      <w:r w:rsidRPr="0035610C">
        <w:rPr>
          <w:b/>
          <w:bCs/>
        </w:rPr>
        <w:t xml:space="preserve"> </w:t>
      </w:r>
      <w:r w:rsidR="00431E78" w:rsidRPr="0035610C">
        <w:t>326 Main St</w:t>
      </w:r>
      <w:r w:rsidR="0035610C" w:rsidRPr="0035610C">
        <w:t>reet</w:t>
      </w:r>
      <w:r w:rsidR="00431E78" w:rsidRPr="0035610C">
        <w:t>. P: 06</w:t>
      </w:r>
      <w:r w:rsidR="00540400" w:rsidRPr="0035610C">
        <w:t xml:space="preserve"> 358 6947</w:t>
      </w:r>
      <w:r w:rsidR="0035610C" w:rsidRPr="0035610C">
        <w:t xml:space="preserve"> </w:t>
      </w:r>
      <w:hyperlink r:id="rId28" w:history="1">
        <w:r w:rsidR="00E9040E" w:rsidRPr="0035610C">
          <w:rPr>
            <w:rStyle w:val="Hyperlink"/>
            <w:color w:val="auto"/>
            <w:u w:val="none"/>
          </w:rPr>
          <w:t>www.rugbymuseum.co.nz</w:t>
        </w:r>
      </w:hyperlink>
      <w:r w:rsidR="00540400" w:rsidRPr="0035610C">
        <w:t xml:space="preserve"> </w:t>
      </w:r>
      <w:r w:rsidR="0070708B" w:rsidRPr="0035610C">
        <w:t>Guided tours by arrangement</w:t>
      </w:r>
      <w:r w:rsidR="0035610C" w:rsidRPr="0035610C">
        <w:t>.</w:t>
      </w:r>
    </w:p>
    <w:p w14:paraId="478234F2" w14:textId="0B9E186E" w:rsidR="0070708B" w:rsidRPr="0035610C" w:rsidRDefault="0070708B" w:rsidP="0035610C">
      <w:pPr>
        <w:spacing w:after="0"/>
      </w:pPr>
      <w:r w:rsidRPr="0035610C">
        <w:rPr>
          <w:b/>
          <w:bCs/>
        </w:rPr>
        <w:t>Te Manawa</w:t>
      </w:r>
      <w:r w:rsidR="00D0283C" w:rsidRPr="0035610C">
        <w:rPr>
          <w:b/>
          <w:bCs/>
        </w:rPr>
        <w:t xml:space="preserve"> Museum</w:t>
      </w:r>
      <w:r w:rsidR="00D0283C" w:rsidRPr="0035610C">
        <w:t xml:space="preserve"> – Art, Science &amp; Heritage</w:t>
      </w:r>
      <w:r w:rsidR="006971C6" w:rsidRPr="0035610C">
        <w:t>. Same building as NZ Rugby Museum</w:t>
      </w:r>
    </w:p>
    <w:p w14:paraId="0714D62D" w14:textId="212B9C0C" w:rsidR="006971C6" w:rsidRPr="0035610C" w:rsidRDefault="00E9040E" w:rsidP="0035610C">
      <w:pPr>
        <w:spacing w:after="0"/>
      </w:pPr>
      <w:hyperlink r:id="rId29" w:history="1">
        <w:r w:rsidRPr="0035610C">
          <w:rPr>
            <w:rStyle w:val="Hyperlink"/>
            <w:color w:val="auto"/>
            <w:u w:val="none"/>
          </w:rPr>
          <w:t>www.temanawa.co.nz</w:t>
        </w:r>
      </w:hyperlink>
      <w:r w:rsidR="00E04A75" w:rsidRPr="0035610C">
        <w:t xml:space="preserve"> </w:t>
      </w:r>
    </w:p>
    <w:p w14:paraId="6BBAAAAE" w14:textId="76EFDD47" w:rsidR="003F349A" w:rsidRPr="0035610C" w:rsidRDefault="00F248C2" w:rsidP="0035610C">
      <w:pPr>
        <w:spacing w:after="0"/>
      </w:pPr>
      <w:r w:rsidRPr="0035610C">
        <w:rPr>
          <w:b/>
          <w:bCs/>
        </w:rPr>
        <w:t>Viv’s Kitchen</w:t>
      </w:r>
      <w:r w:rsidRPr="0035610C">
        <w:t xml:space="preserve">, </w:t>
      </w:r>
      <w:r w:rsidR="00636C1F" w:rsidRPr="0035610C">
        <w:t>9 Dundas Rd</w:t>
      </w:r>
      <w:r w:rsidR="00E9040E" w:rsidRPr="0035610C">
        <w:t xml:space="preserve"> (State Highway 1)</w:t>
      </w:r>
      <w:r w:rsidR="00636C1F" w:rsidRPr="0035610C">
        <w:t xml:space="preserve">, </w:t>
      </w:r>
      <w:r w:rsidR="00E04A75" w:rsidRPr="0035610C">
        <w:t>Sanson</w:t>
      </w:r>
      <w:r w:rsidR="006B36AD" w:rsidRPr="0035610C">
        <w:t xml:space="preserve"> –</w:t>
      </w:r>
      <w:r w:rsidR="00891275" w:rsidRPr="0035610C">
        <w:t xml:space="preserve"> </w:t>
      </w:r>
      <w:r w:rsidR="006B36AD" w:rsidRPr="0035610C">
        <w:t xml:space="preserve">P: 06 </w:t>
      </w:r>
      <w:r w:rsidR="00891275" w:rsidRPr="0035610C">
        <w:t xml:space="preserve">329 3234 </w:t>
      </w:r>
      <w:hyperlink r:id="rId30" w:history="1">
        <w:r w:rsidR="003F349A" w:rsidRPr="0035610C">
          <w:rPr>
            <w:rStyle w:val="Hyperlink"/>
            <w:color w:val="auto"/>
            <w:u w:val="none"/>
          </w:rPr>
          <w:t>vivskitchen.co.nz</w:t>
        </w:r>
      </w:hyperlink>
      <w:r w:rsidR="003F349A" w:rsidRPr="0035610C">
        <w:t xml:space="preserve"> </w:t>
      </w:r>
    </w:p>
    <w:p w14:paraId="0875C4E5" w14:textId="2C7A6249" w:rsidR="004F1307" w:rsidRPr="0035610C" w:rsidRDefault="00636C1F" w:rsidP="0035610C">
      <w:pPr>
        <w:spacing w:after="0"/>
      </w:pPr>
      <w:r w:rsidRPr="0035610C">
        <w:t>Set up like an American Diner. F</w:t>
      </w:r>
      <w:r w:rsidR="00891275" w:rsidRPr="0035610C">
        <w:t>amous for the cream horns.</w:t>
      </w:r>
      <w:r w:rsidRPr="0035610C">
        <w:t xml:space="preserve"> Got interviewed by Duncan Garner</w:t>
      </w:r>
      <w:r w:rsidR="000413C2" w:rsidRPr="0035610C">
        <w:t xml:space="preserve"> 10 yrs ago. </w:t>
      </w:r>
      <w:r w:rsidR="00D923C1" w:rsidRPr="0035610C">
        <w:t>Gave him a cream horn</w:t>
      </w:r>
      <w:r w:rsidR="00E35637" w:rsidRPr="0035610C">
        <w:t xml:space="preserve"> and they became famous overnight. Currently sell 150 a day and </w:t>
      </w:r>
      <w:r w:rsidR="002861EE" w:rsidRPr="0035610C">
        <w:t>doubles in the weekend.</w:t>
      </w:r>
    </w:p>
    <w:p w14:paraId="5DE9FD94" w14:textId="65C26621" w:rsidR="002861EE" w:rsidRPr="0035610C" w:rsidRDefault="007212C6" w:rsidP="0035610C">
      <w:pPr>
        <w:spacing w:after="0"/>
      </w:pPr>
      <w:r w:rsidRPr="0035610C">
        <w:rPr>
          <w:b/>
          <w:bCs/>
        </w:rPr>
        <w:t xml:space="preserve">The </w:t>
      </w:r>
      <w:r w:rsidR="00E7261B" w:rsidRPr="0035610C">
        <w:rPr>
          <w:b/>
          <w:bCs/>
        </w:rPr>
        <w:t>Wool</w:t>
      </w:r>
      <w:r w:rsidRPr="0035610C">
        <w:rPr>
          <w:b/>
          <w:bCs/>
        </w:rPr>
        <w:t>shed Café &amp; Heritage Walk</w:t>
      </w:r>
      <w:r w:rsidRPr="0035610C">
        <w:t xml:space="preserve"> </w:t>
      </w:r>
      <w:r w:rsidR="0027725A" w:rsidRPr="0035610C">
        <w:t>–</w:t>
      </w:r>
      <w:r w:rsidRPr="0035610C">
        <w:t xml:space="preserve"> </w:t>
      </w:r>
      <w:r w:rsidR="0035610C" w:rsidRPr="0035610C">
        <w:t>2861 State Highway 1,</w:t>
      </w:r>
      <w:r w:rsidR="0027725A" w:rsidRPr="0035610C">
        <w:t xml:space="preserve"> Sanson P: </w:t>
      </w:r>
      <w:r w:rsidR="00583F5F" w:rsidRPr="0035610C">
        <w:t>06 329 3295</w:t>
      </w:r>
    </w:p>
    <w:p w14:paraId="1C64B7AE" w14:textId="45761D2F" w:rsidR="0027725A" w:rsidRPr="0035610C" w:rsidRDefault="00E9040E" w:rsidP="0035610C">
      <w:pPr>
        <w:spacing w:after="0"/>
      </w:pPr>
      <w:hyperlink r:id="rId31" w:history="1">
        <w:r w:rsidRPr="0035610C">
          <w:rPr>
            <w:rStyle w:val="Hyperlink"/>
            <w:color w:val="auto"/>
            <w:u w:val="none"/>
          </w:rPr>
          <w:t>www.woolshedcafe.co.nz</w:t>
        </w:r>
      </w:hyperlink>
      <w:r w:rsidR="0027725A" w:rsidRPr="0035610C">
        <w:t xml:space="preserve"> </w:t>
      </w:r>
      <w:r w:rsidR="00EF75A5" w:rsidRPr="0035610C">
        <w:t xml:space="preserve">Features 7 house from different eras. All were individually moved onto site and </w:t>
      </w:r>
      <w:r w:rsidR="00B654B2" w:rsidRPr="0035610C">
        <w:t xml:space="preserve">renovated in the style of their era. Allow 1 ½ hrs to walk around </w:t>
      </w:r>
      <w:r w:rsidR="005A41CC" w:rsidRPr="0035610C">
        <w:t>&amp; through the houses. Audio commentary gives more info about the furnishings and a little about the history at the time.</w:t>
      </w:r>
    </w:p>
    <w:p w14:paraId="6544E8B6" w14:textId="4FF0017E" w:rsidR="00B441F0" w:rsidRPr="0035610C" w:rsidRDefault="00974F17" w:rsidP="0035610C">
      <w:pPr>
        <w:spacing w:after="0"/>
      </w:pPr>
      <w:r w:rsidRPr="0035610C">
        <w:rPr>
          <w:b/>
          <w:bCs/>
        </w:rPr>
        <w:t>Orlando Country Club</w:t>
      </w:r>
      <w:r w:rsidR="001C4304" w:rsidRPr="0035610C">
        <w:t xml:space="preserve"> </w:t>
      </w:r>
      <w:r w:rsidR="00B441F0" w:rsidRPr="0035610C">
        <w:t>–</w:t>
      </w:r>
      <w:r w:rsidR="001C4304" w:rsidRPr="0035610C">
        <w:t xml:space="preserve"> </w:t>
      </w:r>
      <w:r w:rsidR="00B441F0" w:rsidRPr="0035610C">
        <w:t>748 Rangitikei Line, RD5, Newbury, Palmerston North</w:t>
      </w:r>
      <w:r w:rsidR="004E09DF">
        <w:t xml:space="preserve"> </w:t>
      </w:r>
      <w:hyperlink r:id="rId32" w:history="1">
        <w:r w:rsidR="00E9040E" w:rsidRPr="0035610C">
          <w:rPr>
            <w:rStyle w:val="Hyperlink"/>
            <w:color w:val="auto"/>
            <w:u w:val="none"/>
          </w:rPr>
          <w:t>www.orlandocountry.co</w:t>
        </w:r>
      </w:hyperlink>
      <w:r w:rsidR="00B441F0" w:rsidRPr="0035610C">
        <w:t xml:space="preserve"> </w:t>
      </w:r>
    </w:p>
    <w:p w14:paraId="25DD453C" w14:textId="487C05E3" w:rsidR="00C751C0" w:rsidRDefault="00EE2E44" w:rsidP="0035610C">
      <w:pPr>
        <w:spacing w:after="0"/>
      </w:pPr>
      <w:r w:rsidRPr="0035610C">
        <w:t xml:space="preserve">Events venue, 9-hole golf course, driving range, </w:t>
      </w:r>
      <w:r w:rsidR="00783BFC" w:rsidRPr="0035610C">
        <w:t>café, chapel etc.</w:t>
      </w:r>
    </w:p>
    <w:p w14:paraId="1E80328A" w14:textId="77777777" w:rsidR="006827DD" w:rsidRDefault="006827DD" w:rsidP="0035610C">
      <w:pPr>
        <w:spacing w:after="0"/>
      </w:pPr>
    </w:p>
    <w:p w14:paraId="5438236F" w14:textId="77777777" w:rsidR="006827DD" w:rsidRPr="0035610C" w:rsidRDefault="006827DD" w:rsidP="0035610C">
      <w:pPr>
        <w:spacing w:after="0"/>
      </w:pPr>
    </w:p>
    <w:sectPr w:rsidR="006827DD" w:rsidRPr="0035610C" w:rsidSect="006827DD">
      <w:headerReference w:type="default" r:id="rId33"/>
      <w:footerReference w:type="default" r:id="rId34"/>
      <w:pgSz w:w="11906" w:h="16838"/>
      <w:pgMar w:top="567" w:right="567" w:bottom="170" w:left="567" w:header="709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A7A8F" w14:textId="77777777" w:rsidR="00171DC0" w:rsidRDefault="00171DC0" w:rsidP="00A97BF2">
      <w:pPr>
        <w:spacing w:after="0" w:line="240" w:lineRule="auto"/>
      </w:pPr>
      <w:r>
        <w:separator/>
      </w:r>
    </w:p>
  </w:endnote>
  <w:endnote w:type="continuationSeparator" w:id="0">
    <w:p w14:paraId="4D20DDD4" w14:textId="77777777" w:rsidR="00171DC0" w:rsidRDefault="00171DC0" w:rsidP="00A9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1562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1FE1D4" w14:textId="655CB91D" w:rsidR="00A97BF2" w:rsidRDefault="00000000" w:rsidP="006827DD">
        <w:pPr>
          <w:pStyle w:val="Footer"/>
          <w:jc w:val="center"/>
        </w:pPr>
      </w:p>
    </w:sdtContent>
  </w:sdt>
  <w:p w14:paraId="784C2676" w14:textId="77777777" w:rsidR="00A97BF2" w:rsidRDefault="00A97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156AD" w14:textId="77777777" w:rsidR="00171DC0" w:rsidRDefault="00171DC0" w:rsidP="00A97BF2">
      <w:pPr>
        <w:spacing w:after="0" w:line="240" w:lineRule="auto"/>
      </w:pPr>
      <w:r>
        <w:separator/>
      </w:r>
    </w:p>
  </w:footnote>
  <w:footnote w:type="continuationSeparator" w:id="0">
    <w:p w14:paraId="377A8DA5" w14:textId="77777777" w:rsidR="00171DC0" w:rsidRDefault="00171DC0" w:rsidP="00A97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B6E9D" w14:textId="24019030" w:rsidR="006827DD" w:rsidRPr="0035610C" w:rsidRDefault="006827DD" w:rsidP="006827DD">
    <w:pPr>
      <w:spacing w:after="0"/>
      <w:jc w:val="center"/>
      <w:rPr>
        <w:b/>
        <w:bCs/>
      </w:rPr>
    </w:pPr>
    <w:r w:rsidRPr="0035610C">
      <w:rPr>
        <w:b/>
        <w:bCs/>
      </w:rPr>
      <w:t xml:space="preserve">ProGuides </w:t>
    </w:r>
    <w:r>
      <w:rPr>
        <w:b/>
        <w:bCs/>
      </w:rPr>
      <w:t xml:space="preserve">pre-AGM </w:t>
    </w:r>
    <w:r w:rsidRPr="0035610C">
      <w:rPr>
        <w:b/>
        <w:bCs/>
      </w:rPr>
      <w:t>Famils</w:t>
    </w:r>
    <w:r>
      <w:rPr>
        <w:b/>
        <w:bCs/>
      </w:rPr>
      <w:t xml:space="preserve"> – August 2025</w:t>
    </w:r>
  </w:p>
  <w:p w14:paraId="0AF38C18" w14:textId="77777777" w:rsidR="006827DD" w:rsidRDefault="006827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12"/>
    <w:rsid w:val="000035C5"/>
    <w:rsid w:val="000060D2"/>
    <w:rsid w:val="000142D0"/>
    <w:rsid w:val="00034B12"/>
    <w:rsid w:val="000350E5"/>
    <w:rsid w:val="00035F89"/>
    <w:rsid w:val="000413C2"/>
    <w:rsid w:val="00095F2A"/>
    <w:rsid w:val="000A3B53"/>
    <w:rsid w:val="000C5399"/>
    <w:rsid w:val="000D620F"/>
    <w:rsid w:val="000E0145"/>
    <w:rsid w:val="000F2BBC"/>
    <w:rsid w:val="000F2F2F"/>
    <w:rsid w:val="000F79CB"/>
    <w:rsid w:val="00114177"/>
    <w:rsid w:val="00117F0A"/>
    <w:rsid w:val="0013117D"/>
    <w:rsid w:val="00160472"/>
    <w:rsid w:val="00171DC0"/>
    <w:rsid w:val="001724F6"/>
    <w:rsid w:val="00180C38"/>
    <w:rsid w:val="00191ECF"/>
    <w:rsid w:val="001B5C87"/>
    <w:rsid w:val="001B7BAE"/>
    <w:rsid w:val="001C1EF5"/>
    <w:rsid w:val="001C4304"/>
    <w:rsid w:val="001C5CFD"/>
    <w:rsid w:val="001D785A"/>
    <w:rsid w:val="002068F0"/>
    <w:rsid w:val="00244D4C"/>
    <w:rsid w:val="002612BF"/>
    <w:rsid w:val="0027725A"/>
    <w:rsid w:val="002834D7"/>
    <w:rsid w:val="00284D7D"/>
    <w:rsid w:val="002861EE"/>
    <w:rsid w:val="002904F8"/>
    <w:rsid w:val="002A67A3"/>
    <w:rsid w:val="002B048B"/>
    <w:rsid w:val="002B7F5F"/>
    <w:rsid w:val="002D6257"/>
    <w:rsid w:val="002E2622"/>
    <w:rsid w:val="002F721F"/>
    <w:rsid w:val="00305803"/>
    <w:rsid w:val="00311101"/>
    <w:rsid w:val="00313227"/>
    <w:rsid w:val="003257AF"/>
    <w:rsid w:val="0035610C"/>
    <w:rsid w:val="00356359"/>
    <w:rsid w:val="0036280B"/>
    <w:rsid w:val="00363F6F"/>
    <w:rsid w:val="003647F5"/>
    <w:rsid w:val="00364FB4"/>
    <w:rsid w:val="00367C3D"/>
    <w:rsid w:val="003739D2"/>
    <w:rsid w:val="00376919"/>
    <w:rsid w:val="003B639B"/>
    <w:rsid w:val="003D2BD9"/>
    <w:rsid w:val="003D7DCC"/>
    <w:rsid w:val="003E7298"/>
    <w:rsid w:val="003F349A"/>
    <w:rsid w:val="00401D69"/>
    <w:rsid w:val="0041264F"/>
    <w:rsid w:val="00431E78"/>
    <w:rsid w:val="00440FD5"/>
    <w:rsid w:val="00464CF9"/>
    <w:rsid w:val="00472EEC"/>
    <w:rsid w:val="004733A6"/>
    <w:rsid w:val="00477C19"/>
    <w:rsid w:val="00493B8A"/>
    <w:rsid w:val="004B6D1A"/>
    <w:rsid w:val="004E09DF"/>
    <w:rsid w:val="004F1307"/>
    <w:rsid w:val="00503935"/>
    <w:rsid w:val="00521629"/>
    <w:rsid w:val="00540194"/>
    <w:rsid w:val="005402EE"/>
    <w:rsid w:val="00540400"/>
    <w:rsid w:val="00542B51"/>
    <w:rsid w:val="00547118"/>
    <w:rsid w:val="00556A60"/>
    <w:rsid w:val="00572F73"/>
    <w:rsid w:val="00583F5F"/>
    <w:rsid w:val="00590F2F"/>
    <w:rsid w:val="00592015"/>
    <w:rsid w:val="005945BD"/>
    <w:rsid w:val="005A41CC"/>
    <w:rsid w:val="005B0A90"/>
    <w:rsid w:val="005C43EB"/>
    <w:rsid w:val="005D4311"/>
    <w:rsid w:val="005F7DD5"/>
    <w:rsid w:val="0060419F"/>
    <w:rsid w:val="00607D8B"/>
    <w:rsid w:val="0061770C"/>
    <w:rsid w:val="00624C98"/>
    <w:rsid w:val="00636C1F"/>
    <w:rsid w:val="00644048"/>
    <w:rsid w:val="0065090D"/>
    <w:rsid w:val="00653871"/>
    <w:rsid w:val="00654B63"/>
    <w:rsid w:val="00673F81"/>
    <w:rsid w:val="00676B34"/>
    <w:rsid w:val="006827DD"/>
    <w:rsid w:val="006971C6"/>
    <w:rsid w:val="006A480A"/>
    <w:rsid w:val="006B1D5C"/>
    <w:rsid w:val="006B36AD"/>
    <w:rsid w:val="006C63C2"/>
    <w:rsid w:val="0070708B"/>
    <w:rsid w:val="00720C5D"/>
    <w:rsid w:val="007212C6"/>
    <w:rsid w:val="00761D47"/>
    <w:rsid w:val="007722BD"/>
    <w:rsid w:val="00782DB5"/>
    <w:rsid w:val="00783BFC"/>
    <w:rsid w:val="007B5982"/>
    <w:rsid w:val="007D3A56"/>
    <w:rsid w:val="007D3B88"/>
    <w:rsid w:val="007D7288"/>
    <w:rsid w:val="007F0CE5"/>
    <w:rsid w:val="008013FB"/>
    <w:rsid w:val="00804ABC"/>
    <w:rsid w:val="008147AD"/>
    <w:rsid w:val="00814A56"/>
    <w:rsid w:val="0086292C"/>
    <w:rsid w:val="00880DBC"/>
    <w:rsid w:val="00891275"/>
    <w:rsid w:val="00894E23"/>
    <w:rsid w:val="008B28A0"/>
    <w:rsid w:val="008E70DC"/>
    <w:rsid w:val="008F3746"/>
    <w:rsid w:val="00910A65"/>
    <w:rsid w:val="00914FFC"/>
    <w:rsid w:val="00935571"/>
    <w:rsid w:val="00945AA7"/>
    <w:rsid w:val="00953ECC"/>
    <w:rsid w:val="0096221F"/>
    <w:rsid w:val="00974F17"/>
    <w:rsid w:val="00986D0A"/>
    <w:rsid w:val="009908E7"/>
    <w:rsid w:val="00991335"/>
    <w:rsid w:val="00993B70"/>
    <w:rsid w:val="009D0911"/>
    <w:rsid w:val="009F594F"/>
    <w:rsid w:val="00A014F2"/>
    <w:rsid w:val="00A06C39"/>
    <w:rsid w:val="00A15F93"/>
    <w:rsid w:val="00A553EF"/>
    <w:rsid w:val="00A82FB8"/>
    <w:rsid w:val="00A84AE8"/>
    <w:rsid w:val="00A97BF2"/>
    <w:rsid w:val="00AA2A96"/>
    <w:rsid w:val="00AB266C"/>
    <w:rsid w:val="00AC4758"/>
    <w:rsid w:val="00B0235F"/>
    <w:rsid w:val="00B0305D"/>
    <w:rsid w:val="00B066D4"/>
    <w:rsid w:val="00B07A82"/>
    <w:rsid w:val="00B168A1"/>
    <w:rsid w:val="00B21B4E"/>
    <w:rsid w:val="00B441F0"/>
    <w:rsid w:val="00B442E6"/>
    <w:rsid w:val="00B4581D"/>
    <w:rsid w:val="00B6029D"/>
    <w:rsid w:val="00B654B2"/>
    <w:rsid w:val="00B84078"/>
    <w:rsid w:val="00B9448C"/>
    <w:rsid w:val="00BA0FF4"/>
    <w:rsid w:val="00BB0C00"/>
    <w:rsid w:val="00BD24B4"/>
    <w:rsid w:val="00BD438D"/>
    <w:rsid w:val="00BE6476"/>
    <w:rsid w:val="00BF117D"/>
    <w:rsid w:val="00BF4BDB"/>
    <w:rsid w:val="00BF5BE9"/>
    <w:rsid w:val="00C01593"/>
    <w:rsid w:val="00C025E1"/>
    <w:rsid w:val="00C028DB"/>
    <w:rsid w:val="00C276F9"/>
    <w:rsid w:val="00C430DA"/>
    <w:rsid w:val="00C52948"/>
    <w:rsid w:val="00C55341"/>
    <w:rsid w:val="00C607F1"/>
    <w:rsid w:val="00C677C0"/>
    <w:rsid w:val="00C751C0"/>
    <w:rsid w:val="00C90BA0"/>
    <w:rsid w:val="00C91411"/>
    <w:rsid w:val="00CA024C"/>
    <w:rsid w:val="00CA3605"/>
    <w:rsid w:val="00CB3D63"/>
    <w:rsid w:val="00CD7420"/>
    <w:rsid w:val="00D0283C"/>
    <w:rsid w:val="00D046D7"/>
    <w:rsid w:val="00D05E57"/>
    <w:rsid w:val="00D2069B"/>
    <w:rsid w:val="00D23848"/>
    <w:rsid w:val="00D2620B"/>
    <w:rsid w:val="00D514CD"/>
    <w:rsid w:val="00D66872"/>
    <w:rsid w:val="00D923C1"/>
    <w:rsid w:val="00D95C11"/>
    <w:rsid w:val="00DB7802"/>
    <w:rsid w:val="00DC1F47"/>
    <w:rsid w:val="00DC4A1C"/>
    <w:rsid w:val="00DD6D8D"/>
    <w:rsid w:val="00DE12CD"/>
    <w:rsid w:val="00DF1B09"/>
    <w:rsid w:val="00E04A75"/>
    <w:rsid w:val="00E0763A"/>
    <w:rsid w:val="00E3218C"/>
    <w:rsid w:val="00E35637"/>
    <w:rsid w:val="00E35A8A"/>
    <w:rsid w:val="00E64637"/>
    <w:rsid w:val="00E7261B"/>
    <w:rsid w:val="00E7439F"/>
    <w:rsid w:val="00E9040E"/>
    <w:rsid w:val="00EE01FE"/>
    <w:rsid w:val="00EE2E44"/>
    <w:rsid w:val="00EF75A5"/>
    <w:rsid w:val="00F248C2"/>
    <w:rsid w:val="00F27CB3"/>
    <w:rsid w:val="00F36B96"/>
    <w:rsid w:val="00F477D7"/>
    <w:rsid w:val="00F96624"/>
    <w:rsid w:val="00FB586A"/>
    <w:rsid w:val="00FC3239"/>
    <w:rsid w:val="00FC4012"/>
    <w:rsid w:val="00FE6244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1DF23"/>
  <w15:chartTrackingRefBased/>
  <w15:docId w15:val="{B7C36B91-7C02-47E8-B271-2BCE292D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B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B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B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B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B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B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B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B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B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B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B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B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B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2E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E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7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BF2"/>
  </w:style>
  <w:style w:type="paragraph" w:styleId="Footer">
    <w:name w:val="footer"/>
    <w:basedOn w:val="Normal"/>
    <w:link w:val="FooterChar"/>
    <w:uiPriority w:val="99"/>
    <w:unhideWhenUsed/>
    <w:rsid w:val="00A97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8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etaworkshop.com" TargetMode="External"/><Relationship Id="rId18" Type="http://schemas.openxmlformats.org/officeDocument/2006/relationships/hyperlink" Target="mailto:featherstonheritage@gmail.com" TargetMode="External"/><Relationship Id="rId26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hyperlink" Target="https://stonehenge-aotearoa.nz/" TargetMode="External"/><Relationship Id="rId34" Type="http://schemas.openxmlformats.org/officeDocument/2006/relationships/footer" Target="footer1.xml"/><Relationship Id="rId7" Type="http://schemas.openxmlformats.org/officeDocument/2006/relationships/hyperlink" Target="mailto:jo.white@compassion.org.nz" TargetMode="External"/><Relationship Id="rId12" Type="http://schemas.openxmlformats.org/officeDocument/2006/relationships/hyperlink" Target="mailto:info@wetaworkshop.co.nz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5.jpeg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20" Type="http://schemas.openxmlformats.org/officeDocument/2006/relationships/hyperlink" Target="mailto:contact@stonehenge-aotearoa.nz" TargetMode="External"/><Relationship Id="rId29" Type="http://schemas.openxmlformats.org/officeDocument/2006/relationships/hyperlink" Target="http://www.temanawa.co.n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ansborough.co.nz" TargetMode="External"/><Relationship Id="rId11" Type="http://schemas.openxmlformats.org/officeDocument/2006/relationships/hyperlink" Target="mailto:landrainmarc@yahoo.com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orlandocountry.co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.jpeg"/><Relationship Id="rId23" Type="http://schemas.openxmlformats.org/officeDocument/2006/relationships/hyperlink" Target="mailto:info@wildbaserecovery.co.nz" TargetMode="External"/><Relationship Id="rId28" Type="http://schemas.openxmlformats.org/officeDocument/2006/relationships/hyperlink" Target="http://www.rugbymuseum.co.nz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jo.white@compassion.org.nz" TargetMode="External"/><Relationship Id="rId19" Type="http://schemas.openxmlformats.org/officeDocument/2006/relationships/hyperlink" Target="https://featherstonheritagemuseum.com/" TargetMode="External"/><Relationship Id="rId31" Type="http://schemas.openxmlformats.org/officeDocument/2006/relationships/hyperlink" Target="http://www.woolshedcafe.co.n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mpassion.org.nz" TargetMode="External"/><Relationship Id="rId14" Type="http://schemas.openxmlformats.org/officeDocument/2006/relationships/hyperlink" Target="http://www.museumswellington.org.nz/space-place" TargetMode="External"/><Relationship Id="rId22" Type="http://schemas.openxmlformats.org/officeDocument/2006/relationships/hyperlink" Target="http://www.wildbaserecovery.co.nz" TargetMode="External"/><Relationship Id="rId27" Type="http://schemas.openxmlformats.org/officeDocument/2006/relationships/hyperlink" Target="http://www.regent.co.nz" TargetMode="External"/><Relationship Id="rId30" Type="http://schemas.openxmlformats.org/officeDocument/2006/relationships/hyperlink" Target="https://vivskitchen.co.nz/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islandbay@compassion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Erceg</dc:creator>
  <cp:keywords/>
  <dc:description/>
  <cp:lastModifiedBy>Info</cp:lastModifiedBy>
  <cp:revision>6</cp:revision>
  <dcterms:created xsi:type="dcterms:W3CDTF">2025-09-02T22:37:00Z</dcterms:created>
  <dcterms:modified xsi:type="dcterms:W3CDTF">2025-09-04T01:02:00Z</dcterms:modified>
</cp:coreProperties>
</file>